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12D5" w14:textId="4DB006E6" w:rsidR="002A70E5" w:rsidRDefault="00000000" w:rsidP="005004B7">
      <w:pPr>
        <w:pStyle w:val="Heading1"/>
      </w:pPr>
      <w:r w:rsidRPr="005004B7">
        <w:t>Contents</w:t>
      </w:r>
    </w:p>
    <w:p w14:paraId="450B7B77" w14:textId="308344EA" w:rsidR="00947A92" w:rsidRDefault="00947A92" w:rsidP="00947A92">
      <w:pPr>
        <w:pStyle w:val="Heading2"/>
      </w:pPr>
      <w:r>
        <w:t>Analysis</w:t>
      </w:r>
    </w:p>
    <w:p w14:paraId="5281F46E" w14:textId="353B3646" w:rsidR="00947A92" w:rsidRDefault="00947A92" w:rsidP="00947A92">
      <w:r>
        <w:t>Problem Specification</w:t>
      </w:r>
    </w:p>
    <w:p w14:paraId="5D4305F1" w14:textId="3B9DFBB7" w:rsidR="00947A92" w:rsidRDefault="00947A92" w:rsidP="00947A92">
      <w:r>
        <w:t>Stakeholders</w:t>
      </w:r>
    </w:p>
    <w:p w14:paraId="5B4242DC" w14:textId="49A6BF74" w:rsidR="00947A92" w:rsidRDefault="00947A92" w:rsidP="00947A92">
      <w:r>
        <w:tab/>
        <w:t>Identigying the target market group</w:t>
      </w:r>
    </w:p>
    <w:p w14:paraId="7E144771" w14:textId="77777777" w:rsidR="00947A92" w:rsidRDefault="00947A92" w:rsidP="00947A92">
      <w:r>
        <w:tab/>
        <w:t>The Developer</w:t>
      </w:r>
    </w:p>
    <w:p w14:paraId="02EB3025" w14:textId="77777777" w:rsidR="00947A92" w:rsidRDefault="00947A92" w:rsidP="00947A92">
      <w:r>
        <w:tab/>
        <w:t>Users</w:t>
      </w:r>
    </w:p>
    <w:p w14:paraId="2FC44585" w14:textId="67FE3BF0" w:rsidR="00947A92" w:rsidRDefault="00947A92" w:rsidP="00947A92">
      <w:r>
        <w:tab/>
        <w:t>Accessability for Different Users</w:t>
      </w:r>
    </w:p>
    <w:p w14:paraId="2B45D945" w14:textId="0E6A4319" w:rsidR="00947A92" w:rsidRDefault="00947A92" w:rsidP="00947A92">
      <w:r>
        <w:tab/>
        <w:t>My sample of the TMG</w:t>
      </w:r>
    </w:p>
    <w:p w14:paraId="2479F2C7" w14:textId="6427B6F7" w:rsidR="005F0EDB" w:rsidRDefault="005F0EDB" w:rsidP="00947A92">
      <w:r>
        <w:t xml:space="preserve">Why is </w:t>
      </w:r>
      <w:r w:rsidR="00C22553">
        <w:t>it suited to a computational solution</w:t>
      </w:r>
    </w:p>
    <w:p w14:paraId="23600D48" w14:textId="388CAA59" w:rsidR="00C22553" w:rsidRDefault="00C22553" w:rsidP="00947A92">
      <w:r>
        <w:t>Computational thinking methods used in my game</w:t>
      </w:r>
    </w:p>
    <w:p w14:paraId="5ABA2E11" w14:textId="775870BC" w:rsidR="00D42EF0" w:rsidRDefault="00D42EF0" w:rsidP="00947A92">
      <w:r>
        <w:tab/>
        <w:t>Decomposition</w:t>
      </w:r>
    </w:p>
    <w:p w14:paraId="2158D34E" w14:textId="437E2CA4" w:rsidR="00D42EF0" w:rsidRDefault="00D42EF0" w:rsidP="00947A92">
      <w:r>
        <w:tab/>
        <w:t>Abstraction</w:t>
      </w:r>
    </w:p>
    <w:p w14:paraId="03C35D94" w14:textId="25F111EC" w:rsidR="00AD1881" w:rsidRDefault="00AD1881" w:rsidP="00947A92">
      <w:r>
        <w:t>Research and identification of the solutions to the problem</w:t>
      </w:r>
    </w:p>
    <w:p w14:paraId="1DAF4D3A" w14:textId="33C81B5F" w:rsidR="00945530" w:rsidRDefault="00945530" w:rsidP="00947A92">
      <w:r>
        <w:tab/>
        <w:t>Platforms for development</w:t>
      </w:r>
    </w:p>
    <w:p w14:paraId="7FDA5B0A" w14:textId="379668B5" w:rsidR="00945530" w:rsidRDefault="00945530" w:rsidP="00947A92">
      <w:r>
        <w:tab/>
        <w:t>Research on python game libraries</w:t>
      </w:r>
    </w:p>
    <w:p w14:paraId="5C5B3B80" w14:textId="330677DD" w:rsidR="008A49E2" w:rsidRDefault="00945530" w:rsidP="00947A92">
      <w:r>
        <w:tab/>
        <w:t>Looking at other solutions</w:t>
      </w:r>
    </w:p>
    <w:p w14:paraId="66068534" w14:textId="3BC017D2" w:rsidR="00945530" w:rsidRDefault="00945530" w:rsidP="00947A92">
      <w:r>
        <w:tab/>
      </w:r>
      <w:r w:rsidR="00DA0B8E">
        <w:tab/>
        <w:t>Stick Fight</w:t>
      </w:r>
    </w:p>
    <w:p w14:paraId="711388F2" w14:textId="494764BB" w:rsidR="00DA0B8E" w:rsidRDefault="00DA0B8E" w:rsidP="00947A92">
      <w:r>
        <w:tab/>
      </w:r>
      <w:r>
        <w:tab/>
        <w:t>Frog Smashers</w:t>
      </w:r>
    </w:p>
    <w:p w14:paraId="6180E14F" w14:textId="77630510" w:rsidR="00DA0B8E" w:rsidRDefault="00DA0B8E" w:rsidP="00947A92">
      <w:r>
        <w:tab/>
      </w:r>
      <w:r>
        <w:tab/>
        <w:t>Brawhalla</w:t>
      </w:r>
    </w:p>
    <w:p w14:paraId="28A83E13" w14:textId="0D9DA06E" w:rsidR="00002189" w:rsidRDefault="00002189" w:rsidP="00947A92">
      <w:r>
        <w:tab/>
      </w:r>
      <w:r>
        <w:tab/>
        <w:t>Feedback from stakeholders</w:t>
      </w:r>
    </w:p>
    <w:p w14:paraId="4BAF40D2" w14:textId="680A4DD4" w:rsidR="00DA0B8E" w:rsidRDefault="00DA0B8E" w:rsidP="00947A92">
      <w:r>
        <w:tab/>
      </w:r>
      <w:r>
        <w:tab/>
        <w:t>Bullets in other games</w:t>
      </w:r>
    </w:p>
    <w:p w14:paraId="6E89CC95" w14:textId="5BF045A5" w:rsidR="007E5E5F" w:rsidRDefault="007E5E5F" w:rsidP="00947A92">
      <w:r>
        <w:tab/>
        <w:t>Gathering data</w:t>
      </w:r>
    </w:p>
    <w:p w14:paraId="1C25BCB5" w14:textId="77777777" w:rsidR="007E5E5F" w:rsidRDefault="007E5E5F" w:rsidP="00947A92"/>
    <w:p w14:paraId="5A02847E" w14:textId="2DA1C724" w:rsidR="00DA0B8E" w:rsidRDefault="00DA0B8E" w:rsidP="00947A92">
      <w:r>
        <w:tab/>
      </w:r>
    </w:p>
    <w:p w14:paraId="7F67346B" w14:textId="47EDD434" w:rsidR="00D42EF0" w:rsidRDefault="00D42EF0" w:rsidP="00947A92"/>
    <w:p w14:paraId="322433A5" w14:textId="4D254E9E" w:rsidR="002A70E5" w:rsidRDefault="00000000" w:rsidP="00947A92">
      <w:pPr>
        <w:pStyle w:val="Heading1"/>
      </w:pPr>
      <w:r>
        <w:t>Analysis</w:t>
      </w:r>
    </w:p>
    <w:p w14:paraId="7112BB42" w14:textId="6DA74846" w:rsidR="00D63CF3" w:rsidRPr="005004B7" w:rsidRDefault="00D63CF3" w:rsidP="00D63CF3">
      <w:pPr>
        <w:pStyle w:val="Heading2"/>
        <w:rPr>
          <w:rFonts w:hint="eastAsia"/>
        </w:rPr>
      </w:pPr>
      <w:r w:rsidRPr="005004B7">
        <w:t xml:space="preserve">Problem </w:t>
      </w:r>
      <w:r w:rsidR="00C22553">
        <w:t>s</w:t>
      </w:r>
      <w:r w:rsidRPr="005004B7">
        <w:t>pecification</w:t>
      </w:r>
    </w:p>
    <w:p w14:paraId="6CC4BE87" w14:textId="311BB196" w:rsidR="00D63CF3" w:rsidRDefault="00D63CF3" w:rsidP="00D63CF3">
      <w:r>
        <w:t xml:space="preserve">Some friends want to play a 2d platformer / shooter </w:t>
      </w:r>
      <w:r w:rsidR="00DC72E3">
        <w:t xml:space="preserve">game </w:t>
      </w:r>
      <w:r w:rsidR="00635A33">
        <w:t xml:space="preserve">with fluid movement and </w:t>
      </w:r>
      <w:r w:rsidR="00DC72E3">
        <w:t xml:space="preserve">enviroment </w:t>
      </w:r>
      <w:r w:rsidR="00635A33">
        <w:t xml:space="preserve">destruction. It should have a Vs. mode where </w:t>
      </w:r>
      <w:r w:rsidR="00AC27FB">
        <w:t>users</w:t>
      </w:r>
      <w:r w:rsidR="00635A33">
        <w:t xml:space="preserve"> fight against each other in an arena until there is only one </w:t>
      </w:r>
      <w:r w:rsidR="00AC27FB">
        <w:t>player</w:t>
      </w:r>
      <w:r w:rsidR="00635A33">
        <w:t xml:space="preserve"> alive. It should then move on to the next arena. </w:t>
      </w:r>
      <w:r>
        <w:t>It should use local multiplayer and platforms should be destructible</w:t>
      </w:r>
      <w:r w:rsidR="00DC72E3">
        <w:t>.</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r>
        <w:lastRenderedPageBreak/>
        <w:t>Stakeholders</w:t>
      </w:r>
    </w:p>
    <w:p w14:paraId="4D4DE3C5" w14:textId="14790A74" w:rsidR="00D63CF3" w:rsidRDefault="00D63CF3" w:rsidP="00D63CF3">
      <w:pPr>
        <w:pStyle w:val="Heading3"/>
      </w:pPr>
      <w:r>
        <w:t>Identifying the Target Market Group</w:t>
      </w:r>
    </w:p>
    <w:p w14:paraId="52950ED1" w14:textId="3E9F4F96" w:rsidR="00D63CF3" w:rsidRDefault="00D63CF3" w:rsidP="00D63CF3">
      <w:r>
        <w:t>The game I intend to make will likely contain no gore but will likely contain cartoon violence. For this reason the game will likely get a PEGI 7 rating which is the same rating that stick fight (one of the games I researched)</w:t>
      </w:r>
      <w:r w:rsidR="00DC72E3">
        <w:t xml:space="preserve"> was given</w:t>
      </w:r>
      <w:r>
        <w:t xml:space="preserve">. This means that I can target my game towards children which increases my TMG. The main group to benefit would be people under 25 e.g. young adults and children. </w:t>
      </w:r>
      <w:r w:rsidR="00DC72E3">
        <w:t>This is beneficial as a large amount of young people regularly play games (in the uk 78% of 16-24 year olds play video games [source:</w:t>
      </w:r>
      <w:r w:rsidR="00E60226">
        <w:t xml:space="preserve"> </w:t>
      </w:r>
      <w:hyperlink r:id="rId7" w:anchor="statisticContainer" w:history="1">
        <w:r w:rsidR="00E60226" w:rsidRPr="00E60226">
          <w:rPr>
            <w:rStyle w:val="Hyperlink"/>
          </w:rPr>
          <w:t>statista</w:t>
        </w:r>
      </w:hyperlink>
      <w:r w:rsidR="00DC72E3">
        <w:t>])</w:t>
      </w:r>
      <w:r w:rsidR="00E60226">
        <w:t xml:space="preserve">. </w:t>
      </w:r>
    </w:p>
    <w:p w14:paraId="111898AB" w14:textId="77777777" w:rsidR="005004B7" w:rsidRDefault="005004B7" w:rsidP="00495650"/>
    <w:p w14:paraId="6A7A3C95" w14:textId="77777777" w:rsidR="002A70E5" w:rsidRDefault="00000000" w:rsidP="00495650">
      <w:pPr>
        <w:pStyle w:val="Heading3"/>
        <w:rPr>
          <w:rFonts w:eastAsia="Times New Roman"/>
        </w:rPr>
      </w:pPr>
      <w:r>
        <w:rPr>
          <w:rFonts w:eastAsia="Times New Roman"/>
        </w:rPr>
        <w:t>Users</w:t>
      </w:r>
    </w:p>
    <w:p w14:paraId="6E7310BE" w14:textId="4FFEDC73" w:rsidR="002A70E5" w:rsidRDefault="00000000" w:rsidP="00495650">
      <w:r>
        <w:t xml:space="preserve">The main group to benefit from the game are going to be the players. </w:t>
      </w:r>
      <w:r w:rsidR="00A74A3B">
        <w:t xml:space="preserve">They will gain happiness and enjoyment from the game. </w:t>
      </w:r>
      <w:r>
        <w:t xml:space="preserve">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w:t>
      </w:r>
      <w:r w:rsidR="00955E33">
        <w:t>game and minimises the amount of players that give up on the game early on. This is especially important if the game is sold on steam as steam has a 2 hour of gameplay refund policy</w:t>
      </w:r>
      <w:r>
        <w:t>. A screen 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6E650E6D" w:rsidR="002A70E5" w:rsidRDefault="00000000" w:rsidP="00495650">
      <w:pPr>
        <w:pStyle w:val="Heading3"/>
        <w:rPr>
          <w:rFonts w:eastAsia="Times New Roman"/>
        </w:rPr>
      </w:pPr>
      <w:r>
        <w:rPr>
          <w:rFonts w:eastAsia="Times New Roman"/>
        </w:rPr>
        <w:t xml:space="preserve">Accessibility for </w:t>
      </w:r>
      <w:r w:rsidR="00C22553">
        <w:rPr>
          <w:rFonts w:eastAsia="Times New Roman"/>
        </w:rPr>
        <w:t>d</w:t>
      </w:r>
      <w:r>
        <w:rPr>
          <w:rFonts w:eastAsia="Times New Roman"/>
        </w:rPr>
        <w:t xml:space="preserve">ifferent </w:t>
      </w:r>
      <w:r w:rsidR="00C22553">
        <w:rPr>
          <w:rFonts w:eastAsia="Times New Roman"/>
        </w:rPr>
        <w:t>u</w:t>
      </w:r>
      <w:r>
        <w:rPr>
          <w:rFonts w:eastAsia="Times New Roman"/>
        </w:rPr>
        <w:t>sers</w:t>
      </w:r>
    </w:p>
    <w:p w14:paraId="3C4CA781" w14:textId="4DB8CAAD"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options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77777777" w:rsidR="002A70E5" w:rsidRDefault="00000000" w:rsidP="00495650">
      <w:r>
        <w:t>Users who do not speak english should be considered so easy methods of choosing language should be implemented even if different languages are not added at the time. This will make further improvements to the game easier in the future.</w:t>
      </w:r>
    </w:p>
    <w:p w14:paraId="13E4CF29" w14:textId="77777777" w:rsidR="002A70E5" w:rsidRDefault="002A70E5">
      <w:pPr>
        <w:pStyle w:val="Standard"/>
      </w:pPr>
    </w:p>
    <w:p w14:paraId="0A23BE8A" w14:textId="096733C6" w:rsidR="0045792C" w:rsidRDefault="0045792C" w:rsidP="00D228B3">
      <w:pPr>
        <w:pStyle w:val="Heading3"/>
      </w:pPr>
      <w:r>
        <w:t>My sample</w:t>
      </w:r>
      <w:r w:rsidR="00D228B3">
        <w:t xml:space="preserve"> of the TMG</w:t>
      </w:r>
    </w:p>
    <w:p w14:paraId="0542E5E2" w14:textId="491A4A10" w:rsidR="0045792C" w:rsidRPr="0045792C" w:rsidRDefault="0045792C" w:rsidP="0045792C">
      <w:r>
        <w:t xml:space="preserve">My sample of the TMG is some of the students within my computer science class. They are familiar with computer games. In particular I </w:t>
      </w:r>
      <w:r w:rsidR="00F652C8">
        <w:t xml:space="preserve">will be </w:t>
      </w:r>
      <w:r>
        <w:lastRenderedPageBreak/>
        <w:t>intervie</w:t>
      </w:r>
      <w:r w:rsidR="00F652C8">
        <w:t xml:space="preserve">wing </w:t>
      </w:r>
      <w:r>
        <w:t xml:space="preserve">George Fox and Matthew Stead throughout the project. </w:t>
      </w:r>
      <w:r w:rsidR="00F652C8">
        <w:t xml:space="preserve">I will also be using a larger sample for a form. </w:t>
      </w:r>
    </w:p>
    <w:p w14:paraId="4BEC1543" w14:textId="77777777" w:rsidR="002A70E5" w:rsidRDefault="00000000" w:rsidP="00495650">
      <w:pPr>
        <w:pStyle w:val="Heading2"/>
        <w:rPr>
          <w:rFonts w:hint="eastAsia"/>
        </w:rPr>
      </w:pPr>
      <w:r>
        <w:t>Why is it suited to a computational solutions</w:t>
      </w:r>
    </w:p>
    <w:p w14:paraId="3AF87C1D" w14:textId="7A42DF76" w:rsidR="002A70E5" w:rsidRDefault="000E68BC" w:rsidP="00495650">
      <w:r>
        <w:t xml:space="preserve">This problem is well suited for a computational solution for multiple reasons. The solution makes use of computer visuals that need to be rendered on a computer. </w:t>
      </w:r>
      <w:r w:rsidR="00C22553">
        <w:t>Controllers are the one of the ways that I want to control the game. Controllers are an input method that can only be used with a computer. The option for the game would not use a computer would be a game with paintball guns in room. This is would require players to have paintball guns and a room which would make the solution far more costly</w:t>
      </w:r>
      <w:r>
        <w:t xml:space="preserve">. There is no solution that would work without a computer. </w:t>
      </w:r>
    </w:p>
    <w:p w14:paraId="69BE3707" w14:textId="77777777" w:rsidR="002A70E5" w:rsidRDefault="00000000" w:rsidP="00495650">
      <w:pPr>
        <w:pStyle w:val="Heading2"/>
        <w:rPr>
          <w:rFonts w:hint="eastAsia"/>
        </w:rPr>
      </w:pPr>
      <w:r>
        <w:t>Computational thinking methods used in my game:</w:t>
      </w:r>
    </w:p>
    <w:p w14:paraId="41520739" w14:textId="77777777" w:rsidR="002A70E5" w:rsidRDefault="00000000" w:rsidP="00495650">
      <w:pPr>
        <w:pStyle w:val="Heading3"/>
      </w:pPr>
      <w:r>
        <w:t>Decomposition</w:t>
      </w:r>
    </w:p>
    <w:p w14:paraId="2D88BF9B" w14:textId="5253FB00" w:rsidR="002A70E5" w:rsidRDefault="00C322B5" w:rsidP="00495650">
      <w:r>
        <w:t>The problem can be split into multiple smaller problems that can all be solved with small functions. Here are the smaller problems:</w:t>
      </w:r>
    </w:p>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28002881" w14:textId="11B2C2DF" w:rsidR="00CB0017" w:rsidRDefault="00C40B04" w:rsidP="00C40B04">
      <w:r>
        <w:t xml:space="preserve">Once each of these problems is done a frame is </w:t>
      </w:r>
      <w:r w:rsidR="00DF1E2E">
        <w:t>completed</w:t>
      </w:r>
      <w:r>
        <w:t xml:space="preserve"> and the game can move onto the next frame. This repeats until the player closes the game. </w:t>
      </w:r>
      <w:r w:rsidR="00CB0017">
        <w:t>By decomposing the problem the developer</w:t>
      </w:r>
      <w:r w:rsidR="00E94F07">
        <w:t xml:space="preserve"> can save time and more easily develop the program. </w:t>
      </w:r>
    </w:p>
    <w:p w14:paraId="722B68E9" w14:textId="77777777" w:rsidR="002A70E5" w:rsidRDefault="002A70E5">
      <w:pPr>
        <w:pStyle w:val="Standard"/>
      </w:pPr>
    </w:p>
    <w:p w14:paraId="5F7608DB" w14:textId="46F51FB3" w:rsidR="002A70E5" w:rsidRPr="00495650" w:rsidRDefault="00000000" w:rsidP="00495650">
      <w:pPr>
        <w:pStyle w:val="Heading3"/>
      </w:pPr>
      <w:r>
        <w:t>Abstraction</w:t>
      </w:r>
    </w:p>
    <w:p w14:paraId="4E3E951F" w14:textId="5B07187E" w:rsidR="002A70E5" w:rsidRDefault="00D42EF0" w:rsidP="00495650">
      <w:r>
        <w:t xml:space="preserve">Abstraction can be used to represent complex objects and mechanics in </w:t>
      </w:r>
      <w:r w:rsidR="00CB0017">
        <w:t xml:space="preserve">my game. An example of this is how weapons and players will be represented by rectangular sprites. Mechanics such as jumping which involve contractions of muscles in a coordinated mechanism can be represented as the players y velocity increasing. By abstracting these elements we reduce the complexity of the program which saves on the time for development. This means we can concerntrate on </w:t>
      </w:r>
      <w:r w:rsidR="00D86C0A">
        <w:t xml:space="preserve">curating the players experience. </w:t>
      </w:r>
      <w:r w:rsidR="00CB0017">
        <w:t xml:space="preserve"> It also decreases the amount of computatation by reducing the amount of clock cycles and memory usage. </w:t>
      </w:r>
    </w:p>
    <w:p w14:paraId="70AA2EA3" w14:textId="77777777" w:rsidR="00495650" w:rsidRDefault="00495650">
      <w:pPr>
        <w:pStyle w:val="Standard"/>
      </w:pPr>
    </w:p>
    <w:p w14:paraId="60ED144F" w14:textId="7E6355C4" w:rsidR="005004B7" w:rsidRPr="005004B7" w:rsidRDefault="00000000" w:rsidP="005004B7">
      <w:pPr>
        <w:pStyle w:val="Heading2"/>
        <w:rPr>
          <w:rFonts w:hint="eastAsia"/>
        </w:rPr>
      </w:pPr>
      <w:r>
        <w:lastRenderedPageBreak/>
        <w:t xml:space="preserve">Research and </w:t>
      </w:r>
      <w:r w:rsidR="00AD1881">
        <w:t>i</w:t>
      </w:r>
      <w:r>
        <w:t xml:space="preserve">dentification of </w:t>
      </w:r>
      <w:r w:rsidR="00AD1881">
        <w:t>s</w:t>
      </w:r>
      <w:r>
        <w:t>olutions to the problem</w:t>
      </w:r>
    </w:p>
    <w:p w14:paraId="57361972" w14:textId="77777777" w:rsidR="002A70E5" w:rsidRDefault="00000000" w:rsidP="00495650">
      <w:pPr>
        <w:pStyle w:val="Heading3"/>
        <w:rPr>
          <w:rFonts w:eastAsia="Times New Roman"/>
        </w:rPr>
      </w:pPr>
      <w:r>
        <w:rPr>
          <w:rFonts w:eastAsia="Times New Roman"/>
        </w:rPr>
        <w:t>Platforms for designs</w:t>
      </w:r>
    </w:p>
    <w:p w14:paraId="517B0141" w14:textId="056297D3" w:rsidR="002A70E5" w:rsidRDefault="00000000" w:rsidP="00495650">
      <w:r>
        <w:t xml:space="preserve">I have considered </w:t>
      </w:r>
      <w:r w:rsidR="008A38AD">
        <w:t>3</w:t>
      </w:r>
      <w:r>
        <w:t xml:space="preserve"> options for languages to develop the software:</w:t>
      </w:r>
    </w:p>
    <w:p w14:paraId="76EC0875" w14:textId="77777777" w:rsidR="002A70E5" w:rsidRDefault="00000000" w:rsidP="00495650">
      <w:pPr>
        <w:pStyle w:val="ListParagraph"/>
        <w:numPr>
          <w:ilvl w:val="0"/>
          <w:numId w:val="14"/>
        </w:numPr>
      </w:pPr>
      <w:r>
        <w:t>C++</w:t>
      </w:r>
    </w:p>
    <w:p w14:paraId="580D5548" w14:textId="77777777" w:rsidR="002A70E5" w:rsidRDefault="00000000" w:rsidP="00495650">
      <w:pPr>
        <w:pStyle w:val="ListParagraph"/>
        <w:numPr>
          <w:ilvl w:val="0"/>
          <w:numId w:val="14"/>
        </w:numPr>
      </w:pPr>
      <w:r>
        <w:t>Python</w:t>
      </w:r>
    </w:p>
    <w:p w14:paraId="1018D7A2" w14:textId="697AFE50" w:rsidR="008A38AD" w:rsidRDefault="008A38AD" w:rsidP="00495650">
      <w:pPr>
        <w:pStyle w:val="ListParagraph"/>
        <w:numPr>
          <w:ilvl w:val="0"/>
          <w:numId w:val="14"/>
        </w:numPr>
      </w:pPr>
      <w:r>
        <w:t>Godot script</w:t>
      </w:r>
    </w:p>
    <w:p w14:paraId="251B794B" w14:textId="135FA533" w:rsidR="00656A64" w:rsidRDefault="00656A64" w:rsidP="00495650">
      <w:pPr>
        <w:pStyle w:val="ListParagraph"/>
        <w:numPr>
          <w:ilvl w:val="0"/>
          <w:numId w:val="14"/>
        </w:numPr>
      </w:pPr>
      <w:r>
        <w:t>Unity</w:t>
      </w:r>
      <w:r w:rsidR="00365D39">
        <w:t xml:space="preserve"> and C#</w:t>
      </w:r>
    </w:p>
    <w:p w14:paraId="440DB528" w14:textId="1A214449" w:rsidR="008A38AD" w:rsidRDefault="00000000" w:rsidP="00495650">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 xml:space="preserve">Godot is game engine that I could use to develop my game. It is open source and fast however lots of the complexity in the programming is taken away when developing in a full game engine. Also there is less flexibility for me as the developer to implement features that I want. </w:t>
      </w:r>
      <w:r w:rsidR="00656A64">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 xml:space="preserve">Godot. The main problem with unity is its hostility towards developers. Unity has in the past year imposed fees on users for the download of their games by customers. For this reason I will not be using Unity. </w:t>
      </w:r>
      <w:r w:rsidR="008A38AD">
        <w:t>Overall I decided on using python for the game.</w:t>
      </w:r>
    </w:p>
    <w:p w14:paraId="7A0CE89F" w14:textId="77777777" w:rsidR="005004B7" w:rsidRDefault="005004B7" w:rsidP="00495650"/>
    <w:p w14:paraId="1CAE769E" w14:textId="312A0C88" w:rsidR="00495650" w:rsidRDefault="00495650" w:rsidP="005004B7">
      <w:pPr>
        <w:pStyle w:val="Heading3"/>
      </w:pPr>
      <w:r w:rsidRPr="00495650">
        <w:t>Research on python game libraries</w:t>
      </w:r>
    </w:p>
    <w:p w14:paraId="0F3C1DAD" w14:textId="70700C5E" w:rsidR="005004B7" w:rsidRDefault="00495650" w:rsidP="00495650">
      <w:r>
        <w:t xml:space="preserve">I used </w:t>
      </w:r>
      <w:hyperlink r:id="rId8" w:history="1">
        <w:r w:rsidRPr="005004B7">
          <w:rPr>
            <w:rStyle w:val="Hyperlink"/>
          </w:rPr>
          <w:t>this website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26573B64" w:rsidR="002A70E5" w:rsidRDefault="00000000" w:rsidP="00495650">
      <w:r>
        <w:t xml:space="preserve">I decided on using Pygame for my game as it will make the development process far quicker since I do not need to spend time handling displays and events. Pygame is the best option as there is good documentation on the python module and lots of information on YouTube and the </w:t>
      </w:r>
      <w:r w:rsidR="005E4CF8">
        <w:t>rest of the web</w:t>
      </w:r>
      <w:r>
        <w:t>.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000000" w:rsidP="00495650">
      <w:pPr>
        <w:pStyle w:val="Heading3"/>
        <w:rPr>
          <w:rFonts w:eastAsia="Times New Roman"/>
        </w:rPr>
      </w:pPr>
      <w:r>
        <w:rPr>
          <w:rFonts w:eastAsia="Times New Roman"/>
        </w:rPr>
        <w:t>Looking at other solutions</w:t>
      </w:r>
    </w:p>
    <w:p w14:paraId="5505682F" w14:textId="55CD939B" w:rsidR="002A70E5" w:rsidRDefault="00000000" w:rsidP="00495650">
      <w:r>
        <w:t>I</w:t>
      </w:r>
      <w:r w:rsidR="00AF772B">
        <w:t xml:space="preserve"> </w:t>
      </w:r>
      <w:r w:rsidR="008A38AD">
        <w:t xml:space="preserve">found 3 games that I had played I the past which were similar to the game that I want to develop. Prior experience with these games helps me identify 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Pr="008A49E2" w:rsidRDefault="00000000" w:rsidP="00495650">
      <w:pPr>
        <w:pStyle w:val="Heading3"/>
        <w:rPr>
          <w:u w:val="none"/>
        </w:rPr>
      </w:pPr>
      <w:r w:rsidRPr="008A49E2">
        <w:rPr>
          <w:u w:val="none"/>
        </w:rPr>
        <w:t>Stick fight:</w:t>
      </w:r>
    </w:p>
    <w:p w14:paraId="3AFDCD8E" w14:textId="7D5DA788" w:rsidR="002A70E5" w:rsidRDefault="00494D6E" w:rsidP="00495650">
      <w:r>
        <w:t>Positives: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83ACB92" w:rsidR="00D01E6D" w:rsidRDefault="00D01E6D" w:rsidP="00D01E6D">
      <w:pPr>
        <w:pStyle w:val="ListParagraph"/>
        <w:numPr>
          <w:ilvl w:val="0"/>
          <w:numId w:val="12"/>
        </w:numPr>
      </w:pPr>
      <w:r>
        <w:t>Contains destruction of platfroms</w:t>
      </w:r>
    </w:p>
    <w:p w14:paraId="4005D366" w14:textId="701E62D4" w:rsidR="002A70E5" w:rsidRDefault="00494D6E" w:rsidP="00495650">
      <w:r>
        <w:t>Negatives:</w:t>
      </w:r>
    </w:p>
    <w:p w14:paraId="35283429" w14:textId="77777777" w:rsidR="00495650" w:rsidRDefault="00000000" w:rsidP="00495650">
      <w:pPr>
        <w:pStyle w:val="ListParagraph"/>
        <w:numPr>
          <w:ilvl w:val="0"/>
          <w:numId w:val="13"/>
        </w:numPr>
      </w:pPr>
      <w:r>
        <w:t>Not open source so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6CDDCA53" w:rsidR="002A70E5" w:rsidRDefault="00000000"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Pr="008A49E2" w:rsidRDefault="00000000" w:rsidP="00495650">
      <w:pPr>
        <w:pStyle w:val="Heading3"/>
        <w:rPr>
          <w:u w:val="none"/>
        </w:rPr>
      </w:pPr>
      <w:r w:rsidRPr="008A49E2">
        <w:rPr>
          <w:u w:val="none"/>
        </w:rPr>
        <w:t>Frog Smashers:</w:t>
      </w:r>
    </w:p>
    <w:p w14:paraId="176847D6" w14:textId="79A5141F" w:rsidR="002A70E5" w:rsidRDefault="00494D6E" w:rsidP="00E02441">
      <w:r>
        <w:t>Positives: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2B712EB6" w:rsidR="002A70E5" w:rsidRDefault="00494D6E" w:rsidP="00E02441">
      <w:r>
        <w:t>Negatives: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667D08EF" w:rsidR="002A70E5" w:rsidRDefault="00000000" w:rsidP="00495650">
      <w:pPr>
        <w:pStyle w:val="ListParagraph"/>
        <w:numPr>
          <w:ilvl w:val="0"/>
          <w:numId w:val="11"/>
        </w:numPr>
      </w:pPr>
      <w:r>
        <w:t xml:space="preserve">Uses unity which </w:t>
      </w:r>
      <w:r w:rsidR="00DF1E2E">
        <w:t>at</w:t>
      </w:r>
      <w:r>
        <w:t xml:space="preserve"> first helps with lots of the programming would not show my skills in programming.</w:t>
      </w:r>
    </w:p>
    <w:p w14:paraId="02D4F798" w14:textId="77777777" w:rsidR="00630EB7" w:rsidRDefault="00630EB7" w:rsidP="00630EB7"/>
    <w:p w14:paraId="4F6A8BFE" w14:textId="1A313560" w:rsidR="00630EB7" w:rsidRPr="008A49E2" w:rsidRDefault="00630EB7" w:rsidP="00630EB7">
      <w:pPr>
        <w:pStyle w:val="Heading3"/>
        <w:rPr>
          <w:u w:val="none"/>
        </w:rPr>
      </w:pPr>
      <w:r w:rsidRPr="008A49E2">
        <w:rPr>
          <w:u w:val="none"/>
        </w:rPr>
        <w:t>Brawhalla</w:t>
      </w:r>
      <w:r w:rsidR="008A49E2">
        <w:rPr>
          <w:u w:val="none"/>
        </w:rPr>
        <w:t>:</w:t>
      </w:r>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lastRenderedPageBreak/>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Has a large amount of active players which reduces queue times for online 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091B432A" w:rsidR="00FB6E60" w:rsidRDefault="00FB6E60" w:rsidP="00630EB7">
      <w:pPr>
        <w:pStyle w:val="ListParagraph"/>
        <w:numPr>
          <w:ilvl w:val="0"/>
          <w:numId w:val="17"/>
        </w:numPr>
      </w:pPr>
      <w:r>
        <w:t>The controls and mechanics</w:t>
      </w:r>
      <w:r w:rsidR="008F1F32">
        <w:t xml:space="preserve"> (especially combos)</w:t>
      </w:r>
      <w:r>
        <w:t xml:space="preserve"> are hard to learn. There is large amounts of information on the games mechanics on the wiki but it is not obvious where to find this in game.</w:t>
      </w:r>
      <w:r w:rsidR="00945530">
        <w:t xml:space="preserve"> </w:t>
      </w:r>
    </w:p>
    <w:p w14:paraId="32348707" w14:textId="77777777" w:rsidR="002A70E5" w:rsidRDefault="002A70E5" w:rsidP="00E02441"/>
    <w:p w14:paraId="242CD2D0" w14:textId="77777777" w:rsidR="002A70E5" w:rsidRDefault="00000000" w:rsidP="00E02441">
      <w:r>
        <w:rPr>
          <w:rFonts w:eastAsia="Times New Roman" w:cs="Times New Roman"/>
          <w:color w:val="auto"/>
        </w:rPr>
        <w:t xml:space="preserve">One feature in Stick Fight that I liked was the </w:t>
      </w:r>
      <w:hyperlink r:id="rId9"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000000"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0"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05509E2D" w:rsidR="002A70E5" w:rsidRDefault="00000000" w:rsidP="00E02441">
      <w:r>
        <w:t xml:space="preserve">I liked the </w:t>
      </w:r>
      <w:hyperlink r:id="rId11" w:history="1">
        <w:r w:rsidRPr="00495650">
          <w:rPr>
            <w:rStyle w:val="Hyperlink"/>
          </w:rPr>
          <w:t>fast paced mechanics</w:t>
        </w:r>
      </w:hyperlink>
      <w:r>
        <w:t xml:space="preserve"> in frog smashers and thought that the power up system that is in the game would be good for mine too (different power ups for increased firing speed, reduced recoil, increased movement speed or higher bullet damage). I was thinking of implementing a grapple hook similar to the tongue in frog smashers too. This would be a </w:t>
      </w:r>
      <w:r w:rsidR="005E4CF8">
        <w:t xml:space="preserve">very </w:t>
      </w:r>
      <w:r>
        <w:t>latter addition to the game.</w:t>
      </w:r>
    </w:p>
    <w:p w14:paraId="6BDCC2FA" w14:textId="3E73CEB6" w:rsidR="002A70E5" w:rsidRDefault="00000000" w:rsidP="00E02441">
      <w:r>
        <w:lastRenderedPageBreak/>
        <w:t xml:space="preserve">One of the most important parts of stick fight that i want to implement is the destruction.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395045E7" w14:textId="77777777" w:rsidR="002E32A5" w:rsidRDefault="002E32A5" w:rsidP="00E02441"/>
    <w:p w14:paraId="453A29F3" w14:textId="3F75148F" w:rsidR="002E32A5" w:rsidRDefault="002E32A5" w:rsidP="002E32A5">
      <w:pPr>
        <w:pStyle w:val="Heading3"/>
      </w:pPr>
      <w:r>
        <w:t xml:space="preserve">Interview with stakeholders </w:t>
      </w:r>
    </w:p>
    <w:p w14:paraId="4C627976" w14:textId="2C600D5A" w:rsidR="002E32A5" w:rsidRDefault="002E32A5" w:rsidP="002E32A5">
      <w:r>
        <w:t>I sent an email to Matthew and george on their opinions on Brawhalla, Stick Fight and Frog smashers. The email read “What are your opi</w:t>
      </w:r>
      <w:r w:rsidR="00613E1D">
        <w:t>ni</w:t>
      </w:r>
      <w:r>
        <w:t xml:space="preserve">ons on the games: Stick Fight, Frog Smashers and Brawlhalla?”. </w:t>
      </w:r>
    </w:p>
    <w:p w14:paraId="32C0A68A" w14:textId="77777777" w:rsidR="002E32A5" w:rsidRDefault="002E32A5" w:rsidP="002E32A5"/>
    <w:p w14:paraId="5CA2557E" w14:textId="6A348842" w:rsidR="002E32A5" w:rsidRDefault="002E32A5" w:rsidP="002E32A5">
      <w:r>
        <w:t>Matthew said “I find brawhalla boring and depressing. Its too competitive and I’m not good enough at it so die all the time when playing against friends. Frog Smashers and Stick Fight are fun at the start but get boring after a while. They are good games to pick up quickly when with friends.”</w:t>
      </w:r>
    </w:p>
    <w:p w14:paraId="44682E19" w14:textId="77777777" w:rsidR="00C41CA1" w:rsidRDefault="00C41CA1" w:rsidP="002E32A5"/>
    <w:p w14:paraId="55D1E4B4" w14:textId="1E78596B" w:rsidR="00C41CA1" w:rsidRDefault="00C41CA1" w:rsidP="002E32A5">
      <w:r>
        <w:t>George said “</w:t>
      </w:r>
      <w:r w:rsidR="00D749FA">
        <w:t>I think that</w:t>
      </w:r>
      <w:r w:rsidR="00224C44">
        <w:t xml:space="preserve"> brawl was fun but it got boring beating matt all the time. Frog smashers was pretty fun when we played it and stick fight is good for a short time as well. Their both games I would play with friends but not on my own.</w:t>
      </w:r>
      <w:r>
        <w:t>”</w:t>
      </w:r>
    </w:p>
    <w:p w14:paraId="05FCAD3F" w14:textId="77777777" w:rsidR="00B00FE8" w:rsidRDefault="00B00FE8" w:rsidP="002E32A5"/>
    <w:p w14:paraId="0B8122A5" w14:textId="63C983E4" w:rsidR="00B00FE8" w:rsidRPr="002E32A5" w:rsidRDefault="00B00FE8" w:rsidP="002E32A5">
      <w:r>
        <w:t xml:space="preserve">This showed that my stakeholders had the same sentiment about brawhalla being too competitive for a quick pick up and play game. It also showed that my stakeholders found that found that Stick fight and Frog Smashers were games that they found fun but would only want to play for a short time. This is something that I would like to replicate in my game as it is aimed at being a party game. </w:t>
      </w:r>
    </w:p>
    <w:p w14:paraId="69009F34" w14:textId="77777777" w:rsidR="00BD241C" w:rsidRDefault="00BD241C" w:rsidP="00BD241C">
      <w:pPr>
        <w:pStyle w:val="Heading3"/>
      </w:pPr>
    </w:p>
    <w:p w14:paraId="1E8C133F" w14:textId="7CE825AF" w:rsidR="00BD241C" w:rsidRDefault="00BD241C" w:rsidP="00BD241C">
      <w:pPr>
        <w:pStyle w:val="Heading3"/>
      </w:pPr>
      <w:r>
        <w:t>Bullets in other games</w:t>
      </w:r>
    </w:p>
    <w:p w14:paraId="4681B43C" w14:textId="0BA31196" w:rsidR="00BD241C" w:rsidRPr="00BD241C" w:rsidRDefault="00BD241C" w:rsidP="00BD241C">
      <w:r>
        <w:t xml:space="preserve">Reallistic bullets is important in a game that focuses on </w:t>
      </w:r>
      <w:r w:rsidR="00945CAE">
        <w:t>gun play</w:t>
      </w:r>
      <w:r>
        <w:t xml:space="preserve">. I analysed the bullets in stick fight to determine what I should do in my game to make bullets look good. Here is a </w:t>
      </w:r>
      <w:hyperlink r:id="rId12"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w:t>
      </w:r>
      <w:r w:rsidR="00945CAE">
        <w:lastRenderedPageBreak/>
        <w:t xml:space="preserve">make the direction the bullet is going clear. </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0E8364EF" w:rsidR="002A70E5" w:rsidRDefault="007E5E5F" w:rsidP="00495650">
      <w:pPr>
        <w:pStyle w:val="Heading3"/>
        <w:rPr>
          <w:rFonts w:eastAsia="Times New Roman"/>
        </w:rPr>
      </w:pPr>
      <w:r>
        <w:rPr>
          <w:rFonts w:eastAsia="Times New Roman"/>
        </w:rPr>
        <w:t>Gathering data</w:t>
      </w:r>
    </w:p>
    <w:p w14:paraId="124F157D" w14:textId="39D6FE04" w:rsidR="002A70E5" w:rsidRDefault="00000000" w:rsidP="00E02441">
      <w:r>
        <w:t xml:space="preserve">I sent out a form using google forms to the </w:t>
      </w:r>
      <w:r w:rsidR="00DA0B8E">
        <w:t xml:space="preserve">TMG </w:t>
      </w:r>
      <w:r>
        <w:t xml:space="preserve"> (gamers in my computer science class</w:t>
      </w:r>
      <w:r w:rsidR="000570B6">
        <w:t xml:space="preserve"> with </w:t>
      </w:r>
      <w:r w:rsidR="00991F2B">
        <w:t>n=5)</w:t>
      </w:r>
      <w:r w:rsidR="00945CAE">
        <w:t xml:space="preserve"> to gather data on gameplay aspects. The people in my sample are all experienced with games</w:t>
      </w:r>
      <w:r w:rsidR="00DA0B8E">
        <w:t xml:space="preserve">. </w:t>
      </w:r>
      <w:r>
        <w:t xml:space="preserve"> Here are the results:</w:t>
      </w:r>
      <w:r w:rsidR="00217F5C" w:rsidRPr="00217F5C">
        <w:rPr>
          <w:noProof/>
        </w:rPr>
        <w:t xml:space="preserve"> </w:t>
      </w:r>
      <w:r w:rsidR="00A60AA4">
        <w:rPr>
          <w:noProof/>
        </w:rPr>
        <w:object w:dxaOrig="8310" w:dyaOrig="3420" w14:anchorId="1E2A4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415.55pt;height:171.75pt;visibility:visible;mso-wrap-style:square;mso-width-percent:0;mso-height-percent:0;mso-width-percent:0;mso-height-percent:0" o:ole="">
            <v:imagedata r:id="rId13" o:title=""/>
          </v:shape>
          <o:OLEObject Type="Embed" ProgID="Unknown" ShapeID="_x0000_i1035" DrawAspect="Content" ObjectID="_1770393258" r:id="rId14"/>
        </w:object>
      </w:r>
    </w:p>
    <w:p w14:paraId="5F673619" w14:textId="77777777" w:rsidR="00217F5C" w:rsidRDefault="00000000" w:rsidP="00E02441">
      <w:pPr>
        <w:rPr>
          <w:rFonts w:eastAsia="Times New Roman" w:cs="Times New Roman"/>
          <w:color w:val="auto"/>
        </w:rPr>
      </w:pPr>
      <w:r>
        <w:rPr>
          <w:rFonts w:eastAsia="Times New Roman" w:cs="Times New Roman"/>
          <w:color w:val="auto"/>
        </w:rPr>
        <w:t xml:space="preserve"> 1.</w:t>
      </w:r>
      <w:r w:rsidR="00217F5C">
        <w:rPr>
          <w:rFonts w:eastAsia="Times New Roman" w:cs="Times New Roman"/>
          <w:color w:val="auto"/>
        </w:rPr>
        <w:t xml:space="preserve"> </w: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7EF82AB5" w14:textId="7E8C174F" w:rsidR="002A70E5" w:rsidRDefault="00217F5C" w:rsidP="00E02441">
      <w:r w:rsidRPr="00217F5C">
        <w:rPr>
          <w:noProof/>
        </w:rPr>
        <w:t xml:space="preserve"> </w:t>
      </w:r>
      <w:r w:rsidR="00A60AA4">
        <w:rPr>
          <w:noProof/>
        </w:rPr>
        <w:object w:dxaOrig="8310" w:dyaOrig="3420" w14:anchorId="75C16006">
          <v:shape id="_x0000_i1034" type="#_x0000_t75" alt="" style="width:415.55pt;height:171.75pt;visibility:visible;mso-wrap-style:square;mso-width-percent:0;mso-height-percent:0;mso-width-percent:0;mso-height-percent:0" o:ole="">
            <v:imagedata r:id="rId15" o:title=""/>
          </v:shape>
          <o:OLEObject Type="Embed" ProgID="Unknown" ShapeID="_x0000_i1034" DrawAspect="Content" ObjectID="_1770393259" r:id="rId16"/>
        </w:object>
      </w:r>
    </w:p>
    <w:p w14:paraId="118B5AD7" w14:textId="60864887" w:rsidR="002A70E5" w:rsidRDefault="00000000" w:rsidP="00E02441">
      <w:r>
        <w:rPr>
          <w:rFonts w:eastAsia="Times New Roman" w:cs="Times New Roman"/>
          <w:color w:val="auto"/>
        </w:rPr>
        <w:t>2.</w:t>
      </w:r>
      <w:r w:rsidR="00217F5C">
        <w:rPr>
          <w:rFonts w:eastAsia="Times New Roman" w:cs="Times New Roman"/>
          <w:color w:val="auto"/>
        </w:rPr>
        <w:t xml:space="preserve"> </w:t>
      </w:r>
      <w:r>
        <w:rPr>
          <w:rFonts w:eastAsia="Times New Roman" w:cs="Times New Roman"/>
          <w:color w:val="auto"/>
        </w:rPr>
        <w:t>The majority of the players will be using the windows operating system to play games. Some will be using linux. Linux gaming is also a very quickly growing area. These are also the two operating systems that i will be able to test my game on. I may look at making the game available for macOS later on in the development</w:t>
      </w:r>
      <w:r w:rsidR="00217F5C">
        <w:rPr>
          <w:rFonts w:eastAsia="Times New Roman" w:cs="Times New Roman"/>
          <w:color w:val="auto"/>
        </w:rPr>
        <w:t xml:space="preserve"> however development in macOS requires the developer to have access to a apple silicon computer. I do not own a apple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windows and the windows runs the game)</w:t>
      </w:r>
      <w:r>
        <w:rPr>
          <w:rFonts w:eastAsia="Times New Roman" w:cs="Times New Roman"/>
          <w:color w:val="auto"/>
        </w:rPr>
        <w:t>. The game can be run using Wine and Lutris or using proton.</w:t>
      </w:r>
      <w:r w:rsidR="007A6368" w:rsidRPr="007A6368">
        <w:rPr>
          <w:noProof/>
        </w:rPr>
        <w:t xml:space="preserve"> </w:t>
      </w:r>
      <w:r w:rsidR="00A60AA4">
        <w:rPr>
          <w:noProof/>
        </w:rPr>
        <w:object w:dxaOrig="8310" w:dyaOrig="3165" w14:anchorId="23129D5D">
          <v:shape id="_x0000_i1033" type="#_x0000_t75" alt="" style="width:415.55pt;height:157.35pt;visibility:visible;mso-wrap-style:square;mso-width-percent:0;mso-height-percent:0;mso-width-percent:0;mso-height-percent:0" o:ole="">
            <v:imagedata r:id="rId17" o:title=""/>
          </v:shape>
          <o:OLEObject Type="Embed" ProgID="Unknown" ShapeID="_x0000_i1033" DrawAspect="Content" ObjectID="_1770393260" r:id="rId18"/>
        </w:object>
      </w:r>
    </w:p>
    <w:p w14:paraId="2A28B1F7" w14:textId="77777777" w:rsidR="002A70E5" w:rsidRDefault="002A70E5" w:rsidP="00E02441"/>
    <w:p w14:paraId="120ACA20" w14:textId="48685782" w:rsidR="002A70E5" w:rsidRDefault="00000000" w:rsidP="00E02441">
      <w:r>
        <w:rPr>
          <w:rFonts w:eastAsia="Times New Roman" w:cs="Times New Roman"/>
          <w:color w:val="auto"/>
        </w:rPr>
        <w:t xml:space="preserve">3. </w:t>
      </w:r>
      <w:r w:rsidR="00AE487C">
        <w:t xml:space="preserve">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w:t>
      </w:r>
      <w:r w:rsidR="0034713E">
        <w:t>development</w:t>
      </w:r>
      <w:r w:rsidR="00AE487C">
        <w:t xml:space="preserve"> from me.</w:t>
      </w:r>
      <w:r w:rsidR="0034713E">
        <w:t xml:space="preserve"> Tools for modding should be made public for everyone to use. </w:t>
      </w:r>
    </w:p>
    <w:p w14:paraId="06B96C44" w14:textId="13670B28" w:rsidR="00AE487C" w:rsidRDefault="00A60AA4" w:rsidP="00E02441">
      <w:pPr>
        <w:rPr>
          <w:rFonts w:eastAsia="Times New Roman" w:cs="Times New Roman"/>
          <w:color w:val="auto"/>
        </w:rPr>
      </w:pPr>
      <w:r>
        <w:rPr>
          <w:noProof/>
        </w:rPr>
        <w:object w:dxaOrig="8310" w:dyaOrig="2685" w14:anchorId="6C43502A">
          <v:shape id="_x0000_i1032" type="#_x0000_t75" alt="" style="width:415.55pt;height:133.7pt;visibility:visible;mso-wrap-style:square;mso-width-percent:0;mso-height-percent:0;mso-width-percent:0;mso-height-percent:0" o:ole="">
            <v:imagedata r:id="rId19" o:title=""/>
          </v:shape>
          <o:OLEObject Type="Embed" ProgID="Unknown" ShapeID="_x0000_i1032" DrawAspect="Content" ObjectID="_1770393261" r:id="rId20"/>
        </w:object>
      </w:r>
    </w:p>
    <w:p w14:paraId="42F8EEBD" w14:textId="5749D18C" w:rsidR="002A70E5" w:rsidRPr="00775D8D" w:rsidRDefault="00000000" w:rsidP="00E02441">
      <w:pPr>
        <w:rPr>
          <w:noProof/>
        </w:rPr>
      </w:pPr>
      <w:r>
        <w:rPr>
          <w:rFonts w:eastAsia="Times New Roman" w:cs="Times New Roman"/>
          <w:color w:val="auto"/>
        </w:rPr>
        <w:t xml:space="preserve">4. The sample size for this question was too small to be representative of the </w:t>
      </w:r>
      <w:r w:rsidR="00775D8D">
        <w:rPr>
          <w:rFonts w:eastAsia="Times New Roman" w:cs="Times New Roman"/>
          <w:color w:val="auto"/>
        </w:rPr>
        <w:t>TMG</w:t>
      </w:r>
      <w:r>
        <w:rPr>
          <w:rFonts w:eastAsia="Times New Roman" w:cs="Times New Roman"/>
          <w:color w:val="auto"/>
        </w:rPr>
        <w:t xml:space="preserv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r w:rsidR="00A60AA4">
        <w:rPr>
          <w:noProof/>
        </w:rPr>
        <w:object w:dxaOrig="8163" w:dyaOrig="3404" w14:anchorId="7860DA6E">
          <v:shape id="_x0000_i1031" type="#_x0000_t75" alt="" style="width:408.35pt;height:170.75pt;visibility:visible;mso-wrap-style:square;mso-width-percent:0;mso-height-percent:0;mso-width-percent:0;mso-height-percent:0" o:ole="">
            <v:imagedata r:id="rId21" o:title=""/>
          </v:shape>
          <o:OLEObject Type="Embed" ProgID="Unknown" ShapeID="_x0000_i1031" DrawAspect="Content" ObjectID="_1770393262" r:id="rId22"/>
        </w:object>
      </w:r>
    </w:p>
    <w:p w14:paraId="01BC9CE7" w14:textId="77777777" w:rsidR="00D63CF3" w:rsidRDefault="00D63CF3" w:rsidP="00E02441"/>
    <w:p w14:paraId="03E2C464" w14:textId="2C773434" w:rsidR="002A70E5" w:rsidRDefault="00000000" w:rsidP="00E02441">
      <w:r>
        <w:rPr>
          <w:rFonts w:eastAsia="Times New Roman" w:cs="Times New Roman"/>
          <w:color w:val="auto"/>
        </w:rPr>
        <w:lastRenderedPageBreak/>
        <w:t>5.</w:t>
      </w:r>
      <w:r w:rsidR="00C30C88">
        <w:t xml:space="preserve"> </w:t>
      </w:r>
      <w:r>
        <w:t xml:space="preserve">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w:t>
      </w:r>
      <w:r w:rsidR="00C30C88">
        <w:t>likely</w:t>
      </w:r>
      <w:r>
        <w:t xml:space="preserve"> not upload to torrent sites or </w:t>
      </w:r>
      <w:r w:rsidR="00C30C88">
        <w:t>X</w:t>
      </w:r>
      <w:r>
        <w:t xml:space="preserve">box and </w:t>
      </w:r>
      <w:r w:rsidR="00C30C88">
        <w:t>Nintendo</w:t>
      </w:r>
      <w:r>
        <w:t xml:space="preserve"> stores.</w:t>
      </w:r>
    </w:p>
    <w:p w14:paraId="2D94F603" w14:textId="5D1E7579" w:rsidR="002A70E5" w:rsidRDefault="00A60AA4" w:rsidP="00E02441">
      <w:r>
        <w:rPr>
          <w:noProof/>
        </w:rPr>
        <w:object w:dxaOrig="8190" w:dyaOrig="4470" w14:anchorId="74D5F92B">
          <v:shape id="_x0000_i1030" type="#_x0000_t75" alt="" style="width:410.4pt;height:223.2pt;visibility:visible;mso-wrap-style:square;mso-width-percent:0;mso-height-percent:0;mso-width-percent:0;mso-height-percent:0" o:ole="">
            <v:imagedata r:id="rId23" o:title=""/>
          </v:shape>
          <o:OLEObject Type="Embed" ProgID="Unknown" ShapeID="_x0000_i1030" DrawAspect="Content" ObjectID="_1770393263" r:id="rId24"/>
        </w:object>
      </w:r>
    </w:p>
    <w:p w14:paraId="3573030C" w14:textId="2D0B797F" w:rsidR="002A70E5" w:rsidRDefault="00000000" w:rsidP="00E02441">
      <w:r>
        <w:rPr>
          <w:rFonts w:eastAsia="Times New Roman" w:cs="Times New Roman"/>
          <w:color w:val="auto"/>
        </w:rPr>
        <w:t>6.</w:t>
      </w:r>
      <w:r w:rsidR="00C96C32" w:rsidRPr="00C96C32">
        <w:rPr>
          <w:noProof/>
        </w:rPr>
        <w:t xml:space="preserve"> </w:t>
      </w:r>
      <w:r>
        <w:t>The majority of players think that wall jumping is an essential feature and that it should be in the game.</w:t>
      </w:r>
      <w:r w:rsidR="009520A6">
        <w:t xml:space="preserve"> Wall jumping is a simple feature that should not be difficult to implement. </w:t>
      </w:r>
      <w:r w:rsidR="00A60AA4">
        <w:rPr>
          <w:noProof/>
        </w:rPr>
        <w:object w:dxaOrig="8310" w:dyaOrig="3660" w14:anchorId="58ED94DC">
          <v:shape id="_x0000_i1029" type="#_x0000_t75" alt="" style="width:415.55pt;height:183.1pt;visibility:visible;mso-wrap-style:square;mso-width-percent:0;mso-height-percent:0;mso-width-percent:0;mso-height-percent:0" o:ole="">
            <v:imagedata r:id="rId25" o:title=""/>
          </v:shape>
          <o:OLEObject Type="Embed" ProgID="Unknown" ShapeID="_x0000_i1029" DrawAspect="Content" ObjectID="_1770393264" r:id="rId26"/>
        </w:object>
      </w:r>
    </w:p>
    <w:p w14:paraId="1848BFE6" w14:textId="77777777" w:rsidR="002A70E5" w:rsidRDefault="002A70E5" w:rsidP="00E02441"/>
    <w:p w14:paraId="4493A4FB" w14:textId="21579CDF" w:rsidR="002A70E5" w:rsidRDefault="00000000" w:rsidP="00E02441">
      <w:r>
        <w:rPr>
          <w:rFonts w:eastAsia="Times New Roman" w:cs="Times New Roman"/>
          <w:color w:val="auto"/>
        </w:rPr>
        <w:t>7.</w:t>
      </w:r>
      <w:r w:rsidR="00846D6B">
        <w:t xml:space="preserve"> </w:t>
      </w:r>
      <w:r>
        <w:t>I will likely include all of the styles in the game (if I have enough time to) except for the medieval theme since it was the least popular.</w:t>
      </w:r>
      <w:r w:rsidR="00846D6B" w:rsidRPr="00846D6B">
        <w:rPr>
          <w:noProof/>
        </w:rPr>
        <w:t xml:space="preserve"> </w:t>
      </w:r>
      <w:r w:rsidR="00A60AA4">
        <w:rPr>
          <w:noProof/>
        </w:rPr>
        <w:object w:dxaOrig="8310" w:dyaOrig="3645" w14:anchorId="34D08B74">
          <v:shape id="_x0000_i1028" type="#_x0000_t75" alt="" style="width:415.55pt;height:182.05pt;visibility:visible;mso-wrap-style:square;mso-width-percent:0;mso-height-percent:0;mso-width-percent:0;mso-height-percent:0" o:ole="">
            <v:imagedata r:id="rId27" o:title=""/>
          </v:shape>
          <o:OLEObject Type="Embed" ProgID="Unknown" ShapeID="_x0000_i1028" DrawAspect="Content" ObjectID="_1770393265" r:id="rId28"/>
        </w:object>
      </w:r>
    </w:p>
    <w:p w14:paraId="6F2D0CE5" w14:textId="77777777" w:rsidR="002A70E5" w:rsidRDefault="002A70E5" w:rsidP="00E02441"/>
    <w:p w14:paraId="6313D7A8" w14:textId="7DAA7076" w:rsidR="002A70E5" w:rsidRDefault="00000000" w:rsidP="00E02441">
      <w:r>
        <w:rPr>
          <w:rFonts w:eastAsia="Times New Roman" w:cs="Times New Roman"/>
          <w:color w:val="auto"/>
        </w:rPr>
        <w:t xml:space="preserve">8. </w:t>
      </w:r>
      <w:r>
        <w:t>The results showed that my users 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r w:rsidR="00846D6B">
        <w:t xml:space="preserve">outreach of my game. </w:t>
      </w:r>
    </w:p>
    <w:p w14:paraId="0B452ADD" w14:textId="081C50D4" w:rsidR="002A70E5" w:rsidRDefault="00A60AA4" w:rsidP="00E02441">
      <w:r>
        <w:rPr>
          <w:noProof/>
        </w:rPr>
        <w:object w:dxaOrig="8310" w:dyaOrig="3555" w14:anchorId="1E53DE42">
          <v:shape id="_x0000_i1027" type="#_x0000_t75" alt="" style="width:415.55pt;height:214.95pt;visibility:visible;mso-wrap-style:square;mso-width-percent:0;mso-height-percent:0;mso-width-percent:0;mso-height-percent:0" o:ole="">
            <v:imagedata r:id="rId29" o:title=""/>
          </v:shape>
          <o:OLEObject Type="Embed" ProgID="Unknown" ShapeID="_x0000_i1027" DrawAspect="Content" ObjectID="_1770393266" r:id="rId30"/>
        </w:object>
      </w:r>
    </w:p>
    <w:p w14:paraId="532D82E8" w14:textId="26D8901E" w:rsidR="002A70E5" w:rsidRDefault="00000000" w:rsidP="00E02441">
      <w:r>
        <w:rPr>
          <w:rFonts w:eastAsia="Times New Roman" w:cs="Times New Roman"/>
          <w:color w:val="auto"/>
        </w:rPr>
        <w:t>9.</w:t>
      </w:r>
      <w:r w:rsidR="004B76F7">
        <w:t xml:space="preserve"> Movement around the map was the most important part of gameplay for my users. I will ensure movement is engaging and fun for players</w:t>
      </w:r>
      <w:r>
        <w:t>. Secrets are also a part that i am considering adding to the game as they may improve the game for long time users as it will increase the amount of content.</w:t>
      </w:r>
      <w:r w:rsidR="00865C0F" w:rsidRPr="00865C0F">
        <w:rPr>
          <w:noProof/>
        </w:rPr>
        <w:t xml:space="preserve"> </w:t>
      </w:r>
      <w:r w:rsidR="00A60AA4">
        <w:rPr>
          <w:noProof/>
        </w:rPr>
        <w:object w:dxaOrig="8310" w:dyaOrig="3345" w14:anchorId="63E3D14C">
          <v:shape id="_x0000_i1026" type="#_x0000_t75" alt="" style="width:415.55pt;height:167.65pt;visibility:visible;mso-wrap-style:square;mso-width-percent:0;mso-height-percent:0;mso-width-percent:0;mso-height-percent:0" o:ole="">
            <v:imagedata r:id="rId31" o:title=""/>
          </v:shape>
          <o:OLEObject Type="Embed" ProgID="Unknown" ShapeID="_x0000_i1026" DrawAspect="Content" ObjectID="_1770393267" r:id="rId32"/>
        </w:object>
      </w:r>
    </w:p>
    <w:p w14:paraId="1403DB1F" w14:textId="69649228" w:rsidR="002A70E5" w:rsidRDefault="002A70E5" w:rsidP="00E02441"/>
    <w:p w14:paraId="72F9E9C2" w14:textId="77777777" w:rsidR="002A70E5" w:rsidRDefault="002A70E5" w:rsidP="00E02441"/>
    <w:p w14:paraId="54923464" w14:textId="7677F899" w:rsidR="002A70E5" w:rsidRDefault="00000000" w:rsidP="00E02441">
      <w:r>
        <w:rPr>
          <w:rFonts w:eastAsia="Times New Roman" w:cs="Times New Roman"/>
          <w:color w:val="auto"/>
        </w:rPr>
        <w:t>10.</w:t>
      </w:r>
      <w:r w:rsidR="00865C0F">
        <w:t xml:space="preserve"> </w:t>
      </w:r>
      <w:r>
        <w:t>Controller and keyboard were split fairly evenly. I am considering adding support for both as this will maximise my player base.</w:t>
      </w:r>
      <w:r w:rsidR="00683727">
        <w:t xml:space="preserve"> And increase accessability for users. </w:t>
      </w:r>
      <w:r w:rsidR="00AB7B22">
        <w:t xml:space="preserve">It also maximises the amount of players </w:t>
      </w:r>
      <w:r w:rsidR="00C744A3">
        <w:t>that can play local multiplayer which is very important if the game is “party game”</w:t>
      </w:r>
      <w:r w:rsidR="008A4110">
        <w:t xml:space="preserve">. </w:t>
      </w:r>
    </w:p>
    <w:p w14:paraId="07F0BFB7" w14:textId="4D35085D" w:rsidR="002A70E5" w:rsidRDefault="00A60AA4" w:rsidP="00E02441">
      <w:r>
        <w:rPr>
          <w:noProof/>
        </w:rPr>
        <w:object w:dxaOrig="8310" w:dyaOrig="3435" w14:anchorId="41AFAE6C">
          <v:shape id="_x0000_i1025" type="#_x0000_t75" alt="" style="width:415.55pt;height:170.75pt;visibility:visible;mso-wrap-style:square;mso-width-percent:0;mso-height-percent:0;mso-width-percent:0;mso-height-percent:0" o:ole="">
            <v:imagedata r:id="rId33" o:title=""/>
          </v:shape>
          <o:OLEObject Type="Embed" ProgID="Unknown" ShapeID="_x0000_i1025" DrawAspect="Content" ObjectID="_1770393268" r:id="rId34"/>
        </w:object>
      </w:r>
    </w:p>
    <w:p w14:paraId="68B8138B" w14:textId="5D89D30D" w:rsidR="002A70E5" w:rsidRDefault="00000000" w:rsidP="00E02441">
      <w:r>
        <w:t>11.</w:t>
      </w:r>
      <w:r w:rsidR="005B368E">
        <w:t xml:space="preserve"> </w:t>
      </w:r>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000000" w:rsidP="00E02441">
      <w:pPr>
        <w:pStyle w:val="Heading3"/>
        <w:rPr>
          <w:rFonts w:eastAsia="Times New Roman"/>
        </w:rPr>
      </w:pPr>
      <w:r>
        <w:rPr>
          <w:rFonts w:eastAsia="Times New Roman"/>
        </w:rPr>
        <w:t>Conclusions</w:t>
      </w:r>
    </w:p>
    <w:p w14:paraId="61B939F7" w14:textId="440E89A6" w:rsidR="002A70E5" w:rsidRDefault="00000000" w:rsidP="00E02441">
      <w:r>
        <w:t>My game should be open source and fast paced. It should have support for many different operating systems and input methods.</w:t>
      </w:r>
      <w:r w:rsidR="00BE1646">
        <w:t xml:space="preserve"> It should also have a large amount of content and have mod support to increase replayability</w:t>
      </w:r>
      <w:r w:rsidR="00AA36B5">
        <w:t xml:space="preserve">. </w:t>
      </w:r>
    </w:p>
    <w:p w14:paraId="7F4E5756" w14:textId="77777777" w:rsidR="00F623E8" w:rsidRDefault="00F623E8" w:rsidP="00E02441"/>
    <w:p w14:paraId="7E6AB35D" w14:textId="051B45C0" w:rsidR="00F623E8" w:rsidRDefault="00F623E8" w:rsidP="00F623E8">
      <w:pPr>
        <w:pStyle w:val="Heading2"/>
      </w:pPr>
      <w:r>
        <w:t>Features of proposed solution</w:t>
      </w:r>
    </w:p>
    <w:p w14:paraId="1BA98914" w14:textId="60EFDB2B" w:rsidR="002302F5" w:rsidRPr="002302F5" w:rsidRDefault="002302F5" w:rsidP="002302F5">
      <w:r>
        <w:t xml:space="preserve">I will developing a 2d platformer. It will make use of both controllers and keyboard/mouse. It will have a large amount of content to increase </w:t>
      </w:r>
      <w:r>
        <w:lastRenderedPageBreak/>
        <w:t xml:space="preserve">replayabilty. It will have a weapon pick up system similar to that of Stick Fight. It will have a round system where players fight until only one player is alive. It will use python and pygame-ce for the development. </w:t>
      </w:r>
      <w:r w:rsidR="001F6C8B">
        <w:t xml:space="preserve">It should be designed for low end computers and should have support for muliple types of operating system. </w:t>
      </w:r>
      <w:r w:rsidR="00056EF2">
        <w:t xml:space="preserve">It should have a destruction system where platforms are destroyed based when they are hit by a bullet. </w:t>
      </w:r>
      <w:r w:rsidR="00767308">
        <w:t>The game should have some random gameplay aspects to keep it fun</w:t>
      </w:r>
      <w:r w:rsidR="00831EF2">
        <w:t xml:space="preserve"> for all users. </w:t>
      </w:r>
      <w:r w:rsidR="00047E84">
        <w:t xml:space="preserve">The starting menu will be diagetic and it will have a simple settings menu. </w:t>
      </w:r>
    </w:p>
    <w:p w14:paraId="19F191BF" w14:textId="77777777" w:rsidR="002A70E5" w:rsidRDefault="002A70E5">
      <w:pPr>
        <w:pStyle w:val="Standard"/>
      </w:pPr>
    </w:p>
    <w:p w14:paraId="63711E22" w14:textId="6CC213B0" w:rsidR="002A70E5" w:rsidRDefault="00000000" w:rsidP="002302F5">
      <w:pPr>
        <w:pStyle w:val="Heading3"/>
      </w:pPr>
      <w:r>
        <w:t>Limitations</w:t>
      </w:r>
      <w:r w:rsidR="002302F5">
        <w:t xml:space="preserve"> of proposed solution</w:t>
      </w:r>
    </w:p>
    <w:p w14:paraId="586435B0" w14:textId="08E3B522" w:rsidR="00767308" w:rsidRPr="00767308" w:rsidRDefault="00EC2155" w:rsidP="00767308">
      <w:pPr>
        <w:rPr>
          <w:rFonts w:hint="eastAsia"/>
        </w:rPr>
      </w:pPr>
      <w:r>
        <w:t xml:space="preserve">The main limitation is the time limit on the development of the project. This limits how much of the program can be made. </w:t>
      </w:r>
    </w:p>
    <w:p w14:paraId="059DDEB7" w14:textId="78BEDF80" w:rsidR="002A70E5" w:rsidRDefault="002A70E5" w:rsidP="00E02441"/>
    <w:p w14:paraId="1475B639" w14:textId="77777777" w:rsidR="002A70E5" w:rsidRDefault="00000000" w:rsidP="00E02441">
      <w:pPr>
        <w:pStyle w:val="Heading2"/>
        <w:rPr>
          <w:rFonts w:hint="eastAsia"/>
        </w:rPr>
      </w:pPr>
      <w:r>
        <w:t>Objectives</w:t>
      </w:r>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t>NPC enemies that can path find and interact with fragmented of tiles</w:t>
      </w:r>
    </w:p>
    <w:p w14:paraId="24E42654" w14:textId="2AB1A4CA" w:rsidR="002A70E5" w:rsidRDefault="00E02441" w:rsidP="00E02441">
      <w:pPr>
        <w:pStyle w:val="ListParagraph"/>
        <w:numPr>
          <w:ilvl w:val="0"/>
          <w:numId w:val="9"/>
        </w:numPr>
      </w:pPr>
      <w:r>
        <w:t>Rag-doll players that interact with the enviroment</w:t>
      </w:r>
    </w:p>
    <w:p w14:paraId="5F9F18D0" w14:textId="77777777" w:rsidR="002A70E5" w:rsidRDefault="00000000" w:rsidP="00E02441">
      <w:pPr>
        <w:pStyle w:val="ListParagraph"/>
        <w:numPr>
          <w:ilvl w:val="0"/>
          <w:numId w:val="9"/>
        </w:numPr>
      </w:pPr>
      <w:r>
        <w:t>The players have animation that changes depending on the speed the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lastRenderedPageBreak/>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r>
        <w:t>System Requirements</w:t>
      </w:r>
    </w:p>
    <w:p w14:paraId="161A432F" w14:textId="77777777" w:rsidR="00246EE9" w:rsidRDefault="00246EE9" w:rsidP="00246EE9"/>
    <w:p w14:paraId="28B4B4F4" w14:textId="1FB60506" w:rsidR="00803E42" w:rsidRDefault="00246EE9" w:rsidP="00EE7EE6">
      <w:pPr>
        <w:pStyle w:val="Heading3"/>
      </w:pPr>
      <w:r>
        <w:t>Hardware Requirements</w:t>
      </w:r>
    </w:p>
    <w:tbl>
      <w:tblPr>
        <w:tblStyle w:val="TableGrid"/>
        <w:tblW w:w="0" w:type="auto"/>
        <w:tblLook w:val="04A0" w:firstRow="1" w:lastRow="0" w:firstColumn="1" w:lastColumn="0" w:noHBand="0" w:noVBand="1"/>
      </w:tblPr>
      <w:tblGrid>
        <w:gridCol w:w="4814"/>
        <w:gridCol w:w="4814"/>
      </w:tblGrid>
      <w:tr w:rsidR="005D7EB9" w14:paraId="017DDF33" w14:textId="77777777" w:rsidTr="005D7EB9">
        <w:tc>
          <w:tcPr>
            <w:tcW w:w="4814" w:type="dxa"/>
          </w:tcPr>
          <w:p w14:paraId="56148640" w14:textId="4717BB24" w:rsidR="005D7EB9" w:rsidRPr="005D7EB9" w:rsidRDefault="005D7EB9" w:rsidP="005D7EB9">
            <w:pPr>
              <w:pStyle w:val="ListParagraph"/>
              <w:rPr>
                <w:b/>
                <w:bCs/>
              </w:rPr>
            </w:pPr>
            <w:r>
              <w:rPr>
                <w:b/>
                <w:bCs/>
              </w:rPr>
              <w:t>Requirement</w:t>
            </w:r>
          </w:p>
        </w:tc>
        <w:tc>
          <w:tcPr>
            <w:tcW w:w="4814" w:type="dxa"/>
          </w:tcPr>
          <w:p w14:paraId="6C6F362A" w14:textId="1ADF2C9D" w:rsidR="005D7EB9" w:rsidRPr="005D7EB9" w:rsidRDefault="005D7EB9" w:rsidP="005D7EB9">
            <w:pPr>
              <w:rPr>
                <w:b/>
                <w:bCs/>
              </w:rPr>
            </w:pPr>
            <w:r>
              <w:rPr>
                <w:b/>
                <w:bCs/>
              </w:rPr>
              <w:t>Justification</w:t>
            </w:r>
          </w:p>
        </w:tc>
      </w:tr>
      <w:tr w:rsidR="005D7EB9" w14:paraId="3D82B5FE" w14:textId="77777777" w:rsidTr="005D7EB9">
        <w:tc>
          <w:tcPr>
            <w:tcW w:w="4814" w:type="dxa"/>
          </w:tcPr>
          <w:p w14:paraId="247BBB81" w14:textId="7C629C2F" w:rsidR="005D7EB9" w:rsidRDefault="005D7EB9" w:rsidP="005D7EB9">
            <w:pPr>
              <w:pStyle w:val="ListParagraph"/>
              <w:numPr>
                <w:ilvl w:val="0"/>
                <w:numId w:val="8"/>
              </w:numPr>
            </w:pPr>
            <w:r>
              <w:t>100 MB of RAM or higher</w:t>
            </w:r>
          </w:p>
          <w:p w14:paraId="39D515C3" w14:textId="77777777" w:rsidR="005D7EB9" w:rsidRDefault="005D7EB9" w:rsidP="005D7EB9">
            <w:pPr>
              <w:pStyle w:val="ListParagraph"/>
              <w:numPr>
                <w:ilvl w:val="0"/>
                <w:numId w:val="8"/>
              </w:numPr>
            </w:pPr>
            <w:r>
              <w:t>2GHZ 4 core CPU</w:t>
            </w:r>
          </w:p>
          <w:p w14:paraId="3EB0A1C5" w14:textId="77777777" w:rsidR="005D7EB9" w:rsidRDefault="005D7EB9" w:rsidP="005D7EB9">
            <w:pPr>
              <w:pStyle w:val="ListParagraph"/>
              <w:numPr>
                <w:ilvl w:val="0"/>
                <w:numId w:val="8"/>
              </w:numPr>
            </w:pPr>
            <w:r>
              <w:t>Integrated GPU with 200 MB of VRAM or above</w:t>
            </w:r>
          </w:p>
          <w:p w14:paraId="6F7E17A0" w14:textId="32BE845C" w:rsidR="005D7EB9" w:rsidRDefault="005D7EB9" w:rsidP="005D7EB9">
            <w:pPr>
              <w:pStyle w:val="ListParagraph"/>
              <w:numPr>
                <w:ilvl w:val="0"/>
                <w:numId w:val="8"/>
              </w:numPr>
            </w:pPr>
            <w:r>
              <w:t>1MB or more free storage space</w:t>
            </w:r>
          </w:p>
        </w:tc>
        <w:tc>
          <w:tcPr>
            <w:tcW w:w="4814" w:type="dxa"/>
          </w:tcPr>
          <w:p w14:paraId="0A15A5A4" w14:textId="3CEC8D5D" w:rsidR="002D2FA3" w:rsidRDefault="005D7EB9" w:rsidP="002D2FA3">
            <w:r>
              <w:t xml:space="preserve">These are the minimum hardware requirements that are needed to run the game. If these are not met the game will not function properly. </w:t>
            </w:r>
            <w:r w:rsidR="002D2FA3">
              <w:t xml:space="preserve">The storage space the program takes up will depend on the amount of levels that the player downloads/creates however storage for these is low as they are small txt files. The requirements for the program will also depend on the frame rate that the user wants to play the game at. Higher frame rates require more computation for the CPU. The requirements that I have made are based of a 60fps frame rate. The GPU usage of the program will be minimal as python does not use the GPU but Pygame does use some of the </w:t>
            </w:r>
            <w:r w:rsidR="004756E0">
              <w:t>GPU</w:t>
            </w:r>
            <w:r w:rsidR="002D2FA3">
              <w:t>.</w:t>
            </w:r>
          </w:p>
          <w:p w14:paraId="535D4DE9" w14:textId="7B804CBB" w:rsidR="005D7EB9" w:rsidRDefault="005D7EB9" w:rsidP="005D7EB9"/>
        </w:tc>
      </w:tr>
      <w:tr w:rsidR="005D7EB9" w14:paraId="61287ABE" w14:textId="77777777" w:rsidTr="005D7EB9">
        <w:tc>
          <w:tcPr>
            <w:tcW w:w="4814" w:type="dxa"/>
          </w:tcPr>
          <w:p w14:paraId="5A8C9CA6" w14:textId="3DB81ADD" w:rsidR="005D7EB9" w:rsidRDefault="005D7EB9" w:rsidP="00B75BAA">
            <w:r>
              <w:t>A controller with 2 joysticks, 1 trigger and 4 buttons</w:t>
            </w:r>
          </w:p>
        </w:tc>
        <w:tc>
          <w:tcPr>
            <w:tcW w:w="4814" w:type="dxa"/>
          </w:tcPr>
          <w:p w14:paraId="5F62822A" w14:textId="04908745" w:rsidR="005D7EB9" w:rsidRDefault="005D7EB9" w:rsidP="005D7EB9">
            <w:r>
              <w:t>These are necessary to play the game with more than 1 player.</w:t>
            </w:r>
          </w:p>
        </w:tc>
      </w:tr>
      <w:tr w:rsidR="005D7EB9" w14:paraId="14DD39EA" w14:textId="77777777" w:rsidTr="005D7EB9">
        <w:tc>
          <w:tcPr>
            <w:tcW w:w="4814" w:type="dxa"/>
          </w:tcPr>
          <w:p w14:paraId="68F9C408" w14:textId="5AE13CE7" w:rsidR="005D7EB9" w:rsidRDefault="005D7EB9" w:rsidP="00B75BAA">
            <w:r>
              <w:t>1024x576 or higher-resolution screen</w:t>
            </w:r>
          </w:p>
        </w:tc>
        <w:tc>
          <w:tcPr>
            <w:tcW w:w="4814" w:type="dxa"/>
          </w:tcPr>
          <w:p w14:paraId="50E24E28" w14:textId="4D86CCC6" w:rsidR="005D7EB9" w:rsidRDefault="005D7EB9" w:rsidP="005D7EB9">
            <w:r>
              <w:t>This is the minimum resolution the game can be played at. The user needs a screen to be able to see the game</w:t>
            </w:r>
          </w:p>
        </w:tc>
      </w:tr>
      <w:tr w:rsidR="005D7EB9" w14:paraId="32EE9AAF" w14:textId="77777777" w:rsidTr="005D7EB9">
        <w:tc>
          <w:tcPr>
            <w:tcW w:w="4814" w:type="dxa"/>
          </w:tcPr>
          <w:p w14:paraId="51E893E3" w14:textId="77777777" w:rsidR="005D7EB9" w:rsidRDefault="005D7EB9" w:rsidP="005D7EB9">
            <w:pPr>
              <w:pStyle w:val="ListParagraph"/>
              <w:numPr>
                <w:ilvl w:val="0"/>
                <w:numId w:val="8"/>
              </w:numPr>
            </w:pPr>
            <w:r>
              <w:t>A keyboard with “QWERTY” layout</w:t>
            </w:r>
          </w:p>
          <w:p w14:paraId="06037045" w14:textId="0753E55C" w:rsidR="005D7EB9" w:rsidRDefault="005D7EB9" w:rsidP="005D7EB9">
            <w:pPr>
              <w:pStyle w:val="ListParagraph"/>
              <w:numPr>
                <w:ilvl w:val="0"/>
                <w:numId w:val="8"/>
              </w:numPr>
            </w:pPr>
            <w:r>
              <w:lastRenderedPageBreak/>
              <w:t>A mouse/ trackpad</w:t>
            </w:r>
          </w:p>
        </w:tc>
        <w:tc>
          <w:tcPr>
            <w:tcW w:w="4814" w:type="dxa"/>
          </w:tcPr>
          <w:p w14:paraId="4CF6CBA0" w14:textId="79BA8BC2" w:rsidR="005D7EB9" w:rsidRDefault="005D7EB9" w:rsidP="005D7EB9">
            <w:r>
              <w:lastRenderedPageBreak/>
              <w:t xml:space="preserve">These are necessary to play the game using mouse and keyboard as an </w:t>
            </w:r>
            <w:r>
              <w:lastRenderedPageBreak/>
              <w:t>input. It is not the only method of input however</w:t>
            </w:r>
          </w:p>
        </w:tc>
      </w:tr>
    </w:tbl>
    <w:p w14:paraId="0D61E387" w14:textId="77777777" w:rsidR="005D7EB9" w:rsidRDefault="005D7EB9" w:rsidP="005D7EB9"/>
    <w:p w14:paraId="4FB43165" w14:textId="77777777" w:rsidR="00DE13E9" w:rsidRDefault="00DE13E9" w:rsidP="00DE13E9">
      <w:pPr>
        <w:ind w:left="360"/>
      </w:pPr>
    </w:p>
    <w:p w14:paraId="7B81391A" w14:textId="2CC7BFFE" w:rsidR="00246EE9" w:rsidRDefault="00246EE9" w:rsidP="00287EAD">
      <w:pPr>
        <w:pStyle w:val="Heading3"/>
      </w:pPr>
      <w:r>
        <w:t>Software Requirements</w:t>
      </w:r>
    </w:p>
    <w:tbl>
      <w:tblPr>
        <w:tblStyle w:val="TableGrid"/>
        <w:tblW w:w="0" w:type="auto"/>
        <w:tblLook w:val="04A0" w:firstRow="1" w:lastRow="0" w:firstColumn="1" w:lastColumn="0" w:noHBand="0" w:noVBand="1"/>
      </w:tblPr>
      <w:tblGrid>
        <w:gridCol w:w="4814"/>
        <w:gridCol w:w="4814"/>
      </w:tblGrid>
      <w:tr w:rsidR="00EE7EE6" w14:paraId="299D6083" w14:textId="77777777" w:rsidTr="00EE7EE6">
        <w:tc>
          <w:tcPr>
            <w:tcW w:w="4814" w:type="dxa"/>
          </w:tcPr>
          <w:p w14:paraId="5E146092" w14:textId="69F008A8" w:rsidR="00EE7EE6" w:rsidRDefault="00EE7EE6" w:rsidP="00B75BAA">
            <w:r>
              <w:t>Any operating system with support for python 3.12 or higher</w:t>
            </w:r>
          </w:p>
        </w:tc>
        <w:tc>
          <w:tcPr>
            <w:tcW w:w="4814" w:type="dxa"/>
          </w:tcPr>
          <w:p w14:paraId="4EC9AA76" w14:textId="5EB61659" w:rsidR="00EE7EE6" w:rsidRDefault="005B3D32" w:rsidP="00EE7EE6">
            <w:r>
              <w:t xml:space="preserve">An operating system is needed to manage the I/O devices and memory. This is needed for the game. </w:t>
            </w:r>
          </w:p>
        </w:tc>
      </w:tr>
      <w:tr w:rsidR="00EE7EE6" w14:paraId="578B4424" w14:textId="77777777" w:rsidTr="00EE7EE6">
        <w:tc>
          <w:tcPr>
            <w:tcW w:w="4814" w:type="dxa"/>
          </w:tcPr>
          <w:p w14:paraId="038F3044" w14:textId="77777777" w:rsidR="00B75BAA" w:rsidRDefault="00B75BAA" w:rsidP="00B75BAA">
            <w:r>
              <w:t>Python 3.12 or higher installed</w:t>
            </w:r>
          </w:p>
          <w:p w14:paraId="158C4DCB" w14:textId="77777777" w:rsidR="00EE7EE6" w:rsidRDefault="00EE7EE6" w:rsidP="00EE7EE6"/>
        </w:tc>
        <w:tc>
          <w:tcPr>
            <w:tcW w:w="4814" w:type="dxa"/>
          </w:tcPr>
          <w:p w14:paraId="4291342C" w14:textId="58F2AAB8" w:rsidR="00EE7EE6" w:rsidRDefault="005B3D32" w:rsidP="00EE7EE6">
            <w:r>
              <w:t xml:space="preserve">This is needed to be able to run python as python is an interpreted language. </w:t>
            </w:r>
          </w:p>
        </w:tc>
      </w:tr>
      <w:tr w:rsidR="00EE7EE6" w14:paraId="7D81D0DD" w14:textId="77777777" w:rsidTr="00EE7EE6">
        <w:tc>
          <w:tcPr>
            <w:tcW w:w="4814" w:type="dxa"/>
          </w:tcPr>
          <w:p w14:paraId="14C1EFD9" w14:textId="0E00D460" w:rsidR="00EE7EE6" w:rsidRDefault="00B75BAA" w:rsidP="00EE7EE6">
            <w:r>
              <w:t>Pygame-ce installed through pip and in the correct python enviroment</w:t>
            </w:r>
          </w:p>
        </w:tc>
        <w:tc>
          <w:tcPr>
            <w:tcW w:w="4814" w:type="dxa"/>
          </w:tcPr>
          <w:p w14:paraId="6F1B1858" w14:textId="212B6AB4" w:rsidR="00EE7EE6" w:rsidRDefault="00461752" w:rsidP="00EE7EE6">
            <w:r>
              <w:t xml:space="preserve">This is the game library that I will be using. It is needed to be able to run the game. </w:t>
            </w:r>
          </w:p>
        </w:tc>
      </w:tr>
      <w:tr w:rsidR="00EE7EE6" w14:paraId="31AA9559" w14:textId="77777777" w:rsidTr="00EE7EE6">
        <w:tc>
          <w:tcPr>
            <w:tcW w:w="4814" w:type="dxa"/>
          </w:tcPr>
          <w:p w14:paraId="1FAEAF12" w14:textId="77777777" w:rsidR="00B75BAA" w:rsidRDefault="00B75BAA" w:rsidP="00B75BAA">
            <w:r>
              <w:t>All necessary drivers for controllers installed</w:t>
            </w:r>
          </w:p>
          <w:p w14:paraId="7836B9E0" w14:textId="77777777" w:rsidR="00EE7EE6" w:rsidRDefault="00EE7EE6" w:rsidP="00EE7EE6"/>
        </w:tc>
        <w:tc>
          <w:tcPr>
            <w:tcW w:w="4814" w:type="dxa"/>
          </w:tcPr>
          <w:p w14:paraId="6685AF7F" w14:textId="217E4E06" w:rsidR="00EE7EE6" w:rsidRDefault="00A41965" w:rsidP="00EE7EE6">
            <w:r>
              <w:t>The user will need drivers for their specific controller for it to be able to properly interface with the game</w:t>
            </w:r>
            <w:r w:rsidR="00876627">
              <w:t xml:space="preserve">. </w:t>
            </w:r>
          </w:p>
        </w:tc>
      </w:tr>
    </w:tbl>
    <w:p w14:paraId="59507F97" w14:textId="77777777" w:rsidR="00FF5057" w:rsidRDefault="00FF5057" w:rsidP="00E02441"/>
    <w:p w14:paraId="1101FE34" w14:textId="77777777" w:rsidR="002A70E5" w:rsidRDefault="002A70E5">
      <w:pPr>
        <w:pStyle w:val="Standard"/>
      </w:pPr>
    </w:p>
    <w:p w14:paraId="1481CA24" w14:textId="278C2B7A" w:rsidR="002A70E5" w:rsidRDefault="00000000" w:rsidP="00E02441">
      <w:pPr>
        <w:pStyle w:val="Heading2"/>
        <w:rPr>
          <w:rFonts w:hint="eastAsia"/>
        </w:rPr>
      </w:pPr>
      <w:r>
        <w:t xml:space="preserve">Success </w:t>
      </w:r>
      <w:r w:rsidR="00DE13E9">
        <w:t>criteria</w:t>
      </w:r>
    </w:p>
    <w:tbl>
      <w:tblPr>
        <w:tblStyle w:val="TableGrid"/>
        <w:tblW w:w="0" w:type="auto"/>
        <w:tblLook w:val="04A0" w:firstRow="1" w:lastRow="0" w:firstColumn="1" w:lastColumn="0" w:noHBand="0" w:noVBand="1"/>
      </w:tblPr>
      <w:tblGrid>
        <w:gridCol w:w="4814"/>
        <w:gridCol w:w="4814"/>
      </w:tblGrid>
      <w:tr w:rsidR="003F6026" w14:paraId="3EF820E2" w14:textId="77777777" w:rsidTr="005131CD">
        <w:trPr>
          <w:ins w:id="0" w:author="Archie Atherton 19114985" w:date="2024-02-24T16:04:00Z"/>
        </w:trPr>
        <w:tc>
          <w:tcPr>
            <w:tcW w:w="4814" w:type="dxa"/>
            <w:shd w:val="clear" w:color="auto" w:fill="auto"/>
          </w:tcPr>
          <w:p w14:paraId="716638FA" w14:textId="77777777" w:rsidR="003F6026" w:rsidRDefault="003F6026" w:rsidP="006F437C">
            <w:pPr>
              <w:pStyle w:val="Heading3"/>
              <w:rPr>
                <w:ins w:id="1" w:author="Archie Atherton 19114985" w:date="2024-02-24T16:04:00Z"/>
              </w:rPr>
            </w:pPr>
            <w:r>
              <w:t>Criteria</w:t>
            </w:r>
          </w:p>
        </w:tc>
        <w:tc>
          <w:tcPr>
            <w:tcW w:w="4814" w:type="dxa"/>
            <w:shd w:val="clear" w:color="auto" w:fill="auto"/>
          </w:tcPr>
          <w:p w14:paraId="79A4B672" w14:textId="0E10E133" w:rsidR="003F6026" w:rsidRDefault="00BC0C7E" w:rsidP="006F437C">
            <w:pPr>
              <w:pStyle w:val="Heading3"/>
              <w:rPr>
                <w:ins w:id="2" w:author="Archie Atherton 19114985" w:date="2024-02-24T16:04:00Z"/>
              </w:rPr>
            </w:pPr>
            <w:r>
              <w:t>How to evidence</w:t>
            </w:r>
          </w:p>
        </w:tc>
      </w:tr>
      <w:tr w:rsidR="003F6026" w14:paraId="2253C4E3" w14:textId="77777777" w:rsidTr="005131CD">
        <w:trPr>
          <w:ins w:id="3" w:author="Archie Atherton 19114985" w:date="2024-02-24T16:04:00Z"/>
        </w:trPr>
        <w:tc>
          <w:tcPr>
            <w:tcW w:w="4814" w:type="dxa"/>
            <w:shd w:val="clear" w:color="auto" w:fill="auto"/>
          </w:tcPr>
          <w:p w14:paraId="5012667A" w14:textId="77777777" w:rsidR="003F6026" w:rsidRPr="006910F5" w:rsidRDefault="003F6026" w:rsidP="006F437C">
            <w:pPr>
              <w:pStyle w:val="Textbody"/>
              <w:rPr>
                <w:ins w:id="4" w:author="Archie Atherton 19114985" w:date="2024-02-24T16:04:00Z"/>
                <w:b/>
                <w:bCs/>
              </w:rPr>
            </w:pPr>
            <w:r>
              <w:rPr>
                <w:b/>
                <w:bCs/>
              </w:rPr>
              <w:t>Player can move</w:t>
            </w:r>
          </w:p>
        </w:tc>
        <w:tc>
          <w:tcPr>
            <w:tcW w:w="4814" w:type="dxa"/>
            <w:shd w:val="clear" w:color="auto" w:fill="auto"/>
          </w:tcPr>
          <w:p w14:paraId="6CF23122" w14:textId="363149BD" w:rsidR="003F6026" w:rsidRDefault="00BC0C7E" w:rsidP="00BC0C7E">
            <w:pPr>
              <w:pStyle w:val="Textbody"/>
              <w:tabs>
                <w:tab w:val="left" w:pos="1120"/>
              </w:tabs>
              <w:rPr>
                <w:ins w:id="5" w:author="Archie Atherton 19114985" w:date="2024-02-24T16:04:00Z"/>
              </w:rPr>
            </w:pPr>
            <w:r>
              <w:t>Screen recording</w:t>
            </w:r>
          </w:p>
        </w:tc>
      </w:tr>
      <w:tr w:rsidR="003F6026" w14:paraId="397F78DC" w14:textId="77777777" w:rsidTr="005131CD">
        <w:trPr>
          <w:ins w:id="6" w:author="Archie Atherton 19114985" w:date="2024-02-24T16:04:00Z"/>
        </w:trPr>
        <w:tc>
          <w:tcPr>
            <w:tcW w:w="4814" w:type="dxa"/>
            <w:shd w:val="clear" w:color="auto" w:fill="auto"/>
          </w:tcPr>
          <w:p w14:paraId="02B502B9" w14:textId="77777777" w:rsidR="003F6026" w:rsidRPr="00C17372" w:rsidRDefault="003F6026" w:rsidP="006F437C">
            <w:pPr>
              <w:pStyle w:val="Textbody"/>
              <w:rPr>
                <w:ins w:id="7" w:author="Archie Atherton 19114985" w:date="2024-02-24T16:04:00Z"/>
                <w:b/>
                <w:bCs/>
              </w:rPr>
            </w:pPr>
            <w:r>
              <w:rPr>
                <w:b/>
                <w:bCs/>
              </w:rPr>
              <w:t>Player can walk on tiles</w:t>
            </w:r>
          </w:p>
        </w:tc>
        <w:tc>
          <w:tcPr>
            <w:tcW w:w="4814" w:type="dxa"/>
            <w:shd w:val="clear" w:color="auto" w:fill="auto"/>
          </w:tcPr>
          <w:p w14:paraId="753626E8" w14:textId="7EB5222B" w:rsidR="003F6026" w:rsidRDefault="00BC0C7E" w:rsidP="00BC0C7E">
            <w:pPr>
              <w:pStyle w:val="Textbody"/>
              <w:tabs>
                <w:tab w:val="left" w:pos="1143"/>
              </w:tabs>
              <w:rPr>
                <w:ins w:id="8" w:author="Archie Atherton 19114985" w:date="2024-02-24T16:04:00Z"/>
              </w:rPr>
            </w:pPr>
            <w:r>
              <w:t>Screen recording</w:t>
            </w:r>
          </w:p>
        </w:tc>
      </w:tr>
      <w:tr w:rsidR="003F6026" w14:paraId="02CDCF1D" w14:textId="77777777" w:rsidTr="005131CD">
        <w:trPr>
          <w:ins w:id="9" w:author="Archie Atherton 19114985" w:date="2024-02-24T16:04:00Z"/>
        </w:trPr>
        <w:tc>
          <w:tcPr>
            <w:tcW w:w="4814" w:type="dxa"/>
            <w:shd w:val="clear" w:color="auto" w:fill="auto"/>
          </w:tcPr>
          <w:p w14:paraId="6A4C73F3" w14:textId="77777777" w:rsidR="003F6026" w:rsidRPr="00C17372" w:rsidRDefault="003F6026" w:rsidP="006F437C">
            <w:pPr>
              <w:pStyle w:val="Textbody"/>
              <w:rPr>
                <w:ins w:id="10" w:author="Archie Atherton 19114985" w:date="2024-02-24T16:04:00Z"/>
                <w:b/>
                <w:bCs/>
              </w:rPr>
            </w:pPr>
            <w:r>
              <w:rPr>
                <w:b/>
                <w:bCs/>
              </w:rPr>
              <w:t>Player can jump</w:t>
            </w:r>
          </w:p>
        </w:tc>
        <w:tc>
          <w:tcPr>
            <w:tcW w:w="4814" w:type="dxa"/>
            <w:shd w:val="clear" w:color="auto" w:fill="auto"/>
          </w:tcPr>
          <w:p w14:paraId="12091DED" w14:textId="742DCA51" w:rsidR="003F6026" w:rsidRDefault="00BC0C7E" w:rsidP="00BC0C7E">
            <w:pPr>
              <w:pStyle w:val="Textbody"/>
              <w:tabs>
                <w:tab w:val="left" w:pos="1234"/>
              </w:tabs>
              <w:rPr>
                <w:ins w:id="11" w:author="Archie Atherton 19114985" w:date="2024-02-24T16:04:00Z"/>
              </w:rPr>
            </w:pPr>
            <w:r>
              <w:t xml:space="preserve">Screen recording </w:t>
            </w:r>
          </w:p>
        </w:tc>
      </w:tr>
      <w:tr w:rsidR="003F6026" w14:paraId="3FA2B4D0" w14:textId="77777777" w:rsidTr="005131CD">
        <w:trPr>
          <w:ins w:id="12" w:author="Archie Atherton 19114985" w:date="2024-02-24T16:04:00Z"/>
        </w:trPr>
        <w:tc>
          <w:tcPr>
            <w:tcW w:w="4814" w:type="dxa"/>
            <w:shd w:val="clear" w:color="auto" w:fill="auto"/>
          </w:tcPr>
          <w:p w14:paraId="2C8F3FFD" w14:textId="77777777" w:rsidR="003F6026" w:rsidRPr="00C17372" w:rsidRDefault="003F6026" w:rsidP="006F437C">
            <w:pPr>
              <w:pStyle w:val="Textbody"/>
              <w:rPr>
                <w:ins w:id="13" w:author="Archie Atherton 19114985" w:date="2024-02-24T16:04:00Z"/>
                <w:b/>
                <w:bCs/>
              </w:rPr>
            </w:pPr>
            <w:r>
              <w:rPr>
                <w:b/>
                <w:bCs/>
              </w:rPr>
              <w:t>Player has animations</w:t>
            </w:r>
          </w:p>
        </w:tc>
        <w:tc>
          <w:tcPr>
            <w:tcW w:w="4814" w:type="dxa"/>
            <w:shd w:val="clear" w:color="auto" w:fill="auto"/>
          </w:tcPr>
          <w:p w14:paraId="0E968616" w14:textId="53EF3153" w:rsidR="003F6026" w:rsidRDefault="00BC0C7E" w:rsidP="006F437C">
            <w:pPr>
              <w:pStyle w:val="Textbody"/>
              <w:rPr>
                <w:ins w:id="14" w:author="Archie Atherton 19114985" w:date="2024-02-24T16:04:00Z"/>
              </w:rPr>
            </w:pPr>
            <w:r>
              <w:t>Screen recording</w:t>
            </w:r>
          </w:p>
        </w:tc>
      </w:tr>
      <w:tr w:rsidR="003F6026" w14:paraId="08FF12D2" w14:textId="77777777" w:rsidTr="005131CD">
        <w:trPr>
          <w:ins w:id="15" w:author="Archie Atherton 19114985" w:date="2024-02-24T16:04:00Z"/>
        </w:trPr>
        <w:tc>
          <w:tcPr>
            <w:tcW w:w="4814" w:type="dxa"/>
            <w:shd w:val="clear" w:color="auto" w:fill="auto"/>
          </w:tcPr>
          <w:p w14:paraId="5FFF5997" w14:textId="77777777" w:rsidR="003F6026" w:rsidRPr="00C17372" w:rsidRDefault="003F6026" w:rsidP="006F437C">
            <w:pPr>
              <w:pStyle w:val="Textbody"/>
              <w:rPr>
                <w:ins w:id="16" w:author="Archie Atherton 19114985" w:date="2024-02-24T16:04:00Z"/>
                <w:b/>
                <w:bCs/>
              </w:rPr>
            </w:pPr>
            <w:r>
              <w:rPr>
                <w:b/>
                <w:bCs/>
              </w:rPr>
              <w:t xml:space="preserve">Player has different animations depending on movement </w:t>
            </w:r>
          </w:p>
        </w:tc>
        <w:tc>
          <w:tcPr>
            <w:tcW w:w="4814" w:type="dxa"/>
            <w:shd w:val="clear" w:color="auto" w:fill="auto"/>
          </w:tcPr>
          <w:p w14:paraId="621CE160" w14:textId="0D4757A6" w:rsidR="003F6026" w:rsidRDefault="00BC0C7E" w:rsidP="006F437C">
            <w:pPr>
              <w:pStyle w:val="Textbody"/>
              <w:rPr>
                <w:ins w:id="17" w:author="Archie Atherton 19114985" w:date="2024-02-24T16:04:00Z"/>
              </w:rPr>
            </w:pPr>
            <w:r>
              <w:t>Screen recording</w:t>
            </w:r>
          </w:p>
        </w:tc>
      </w:tr>
      <w:tr w:rsidR="003F6026" w14:paraId="6CF10819" w14:textId="77777777" w:rsidTr="005131CD">
        <w:trPr>
          <w:ins w:id="18" w:author="Archie Atherton 19114985" w:date="2024-02-24T16:04:00Z"/>
        </w:trPr>
        <w:tc>
          <w:tcPr>
            <w:tcW w:w="4814" w:type="dxa"/>
            <w:shd w:val="clear" w:color="auto" w:fill="auto"/>
          </w:tcPr>
          <w:p w14:paraId="3C81A7D4" w14:textId="77777777" w:rsidR="003F6026" w:rsidRPr="00C17372" w:rsidRDefault="003F6026" w:rsidP="006F437C">
            <w:pPr>
              <w:pStyle w:val="Textbody"/>
              <w:rPr>
                <w:ins w:id="19" w:author="Archie Atherton 19114985" w:date="2024-02-24T16:04:00Z"/>
                <w:b/>
                <w:bCs/>
              </w:rPr>
            </w:pPr>
            <w:r>
              <w:rPr>
                <w:b/>
                <w:bCs/>
              </w:rPr>
              <w:t>Enviroment has textures</w:t>
            </w:r>
          </w:p>
        </w:tc>
        <w:tc>
          <w:tcPr>
            <w:tcW w:w="4814" w:type="dxa"/>
            <w:shd w:val="clear" w:color="auto" w:fill="auto"/>
          </w:tcPr>
          <w:p w14:paraId="551049EE" w14:textId="59D899BB" w:rsidR="003F6026" w:rsidRDefault="00DA0566" w:rsidP="006F437C">
            <w:pPr>
              <w:pStyle w:val="Textbody"/>
              <w:rPr>
                <w:ins w:id="20" w:author="Archie Atherton 19114985" w:date="2024-02-24T16:04:00Z"/>
              </w:rPr>
            </w:pPr>
            <w:r>
              <w:t>S</w:t>
            </w:r>
            <w:r w:rsidR="00BC0C7E">
              <w:t>cre</w:t>
            </w:r>
            <w:r>
              <w:t>enshot</w:t>
            </w:r>
          </w:p>
        </w:tc>
      </w:tr>
      <w:tr w:rsidR="003F6026" w14:paraId="57DE4EAD" w14:textId="77777777" w:rsidTr="005131CD">
        <w:trPr>
          <w:ins w:id="21" w:author="Archie Atherton 19114985" w:date="2024-02-24T16:04:00Z"/>
        </w:trPr>
        <w:tc>
          <w:tcPr>
            <w:tcW w:w="4814" w:type="dxa"/>
            <w:shd w:val="clear" w:color="auto" w:fill="auto"/>
          </w:tcPr>
          <w:p w14:paraId="75D0A2B6" w14:textId="77777777" w:rsidR="003F6026" w:rsidRPr="00C17372" w:rsidRDefault="003F6026" w:rsidP="006F437C">
            <w:pPr>
              <w:pStyle w:val="Textbody"/>
              <w:rPr>
                <w:ins w:id="22" w:author="Archie Atherton 19114985" w:date="2024-02-24T16:04:00Z"/>
                <w:b/>
                <w:bCs/>
              </w:rPr>
            </w:pPr>
            <w:r>
              <w:rPr>
                <w:b/>
                <w:bCs/>
              </w:rPr>
              <w:t>Enviroment can be destroyed</w:t>
            </w:r>
          </w:p>
        </w:tc>
        <w:tc>
          <w:tcPr>
            <w:tcW w:w="4814" w:type="dxa"/>
            <w:shd w:val="clear" w:color="auto" w:fill="auto"/>
          </w:tcPr>
          <w:p w14:paraId="5FFF153A" w14:textId="053D3DFE" w:rsidR="003F6026" w:rsidRDefault="00DA0566" w:rsidP="006F437C">
            <w:pPr>
              <w:pStyle w:val="Textbody"/>
              <w:rPr>
                <w:ins w:id="23" w:author="Archie Atherton 19114985" w:date="2024-02-24T16:04:00Z"/>
              </w:rPr>
            </w:pPr>
            <w:r>
              <w:t>Screen recording</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lastRenderedPageBreak/>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77777777" w:rsidR="003F6026" w:rsidRDefault="003F6026" w:rsidP="006F437C">
            <w:pPr>
              <w:pStyle w:val="Textbody"/>
              <w:rPr>
                <w:b/>
                <w:bCs/>
              </w:rPr>
            </w:pPr>
            <w:r>
              <w:rPr>
                <w:b/>
                <w:bCs/>
              </w:rPr>
              <w:t>Bullets interact with the envirment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77777777" w:rsidR="003F6026" w:rsidRDefault="003F6026" w:rsidP="006F437C">
            <w:pPr>
              <w:pStyle w:val="Textbody"/>
              <w:rPr>
                <w:b/>
                <w:bCs/>
              </w:rPr>
            </w:pPr>
            <w:r>
              <w:rPr>
                <w:b/>
                <w:bCs/>
              </w:rPr>
              <w:t>The winner of a round is anounced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000000" w:rsidP="00256299">
      <w:pPr>
        <w:pStyle w:val="Heading1"/>
      </w:pPr>
      <w:r>
        <w:t>Design</w:t>
      </w:r>
    </w:p>
    <w:p w14:paraId="110B3796" w14:textId="77777777" w:rsidR="0050369E" w:rsidRPr="0050369E" w:rsidRDefault="0050369E" w:rsidP="005A2E9C"/>
    <w:p w14:paraId="27491C0F" w14:textId="3D138191" w:rsidR="006F38A3" w:rsidRDefault="006F38A3" w:rsidP="006F38A3">
      <w:pPr>
        <w:pStyle w:val="Heading2"/>
        <w:rPr>
          <w:rFonts w:hint="eastAsia"/>
        </w:rPr>
      </w:pPr>
      <w:r>
        <w:t>Flow Diagram</w:t>
      </w:r>
    </w:p>
    <w:p w14:paraId="301DF872" w14:textId="1DE56854" w:rsidR="002A0C62" w:rsidRDefault="002A0C62" w:rsidP="002A0C62">
      <w:r>
        <w:t>This is a simplified diagram of how the game will work.</w:t>
      </w:r>
    </w:p>
    <w:p w14:paraId="73723945" w14:textId="77777777" w:rsidR="00DF1E2E" w:rsidRPr="002A0C62" w:rsidRDefault="00DF1E2E" w:rsidP="002A0C62"/>
    <w:p w14:paraId="315570B7" w14:textId="4C4223EA" w:rsidR="006F38A3" w:rsidRDefault="002A0C62" w:rsidP="006F38A3">
      <w:r>
        <w:rPr>
          <w:noProof/>
        </w:rPr>
        <w:lastRenderedPageBreak/>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6F6750C6" w14:textId="77777777" w:rsidR="00581A5F" w:rsidRDefault="00581A5F" w:rsidP="006F38A3"/>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r>
        <w:t xml:space="preserve">The </w:t>
      </w:r>
      <w:r w:rsidR="0050369E">
        <w:t>B</w:t>
      </w:r>
      <w:r>
        <w:t xml:space="preserve">asic </w:t>
      </w:r>
      <w:r w:rsidR="0050369E">
        <w:t>M</w:t>
      </w:r>
      <w:r>
        <w:t>echanics</w:t>
      </w:r>
    </w:p>
    <w:p w14:paraId="64E54E32" w14:textId="3FF71E35"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 xml:space="preserve">respawned and all </w:t>
      </w:r>
      <w:r w:rsidR="00776D04">
        <w:t>Weapons</w:t>
      </w:r>
      <w:r>
        <w:t xml:space="preserve"> </w:t>
      </w:r>
      <w:r w:rsidR="00776D04">
        <w:t xml:space="preserve">and Bullets will </w:t>
      </w:r>
      <w:r>
        <w:t>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406833F" w:rsidR="002A70E5" w:rsidRDefault="00DF1E2E" w:rsidP="00E02441">
      <w:pPr>
        <w:pStyle w:val="Heading2"/>
        <w:rPr>
          <w:rFonts w:hint="eastAsia"/>
        </w:rPr>
      </w:pPr>
      <w:r>
        <w:t>Menu screen design</w:t>
      </w:r>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lastRenderedPageBreak/>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r>
        <w:t>Settings Menu Design</w:t>
      </w:r>
    </w:p>
    <w:p w14:paraId="1E70A1F9" w14:textId="0C3078A8"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w:t>
      </w:r>
      <w:r w:rsidR="002C7B29">
        <w:t xml:space="preserve">ensure players spend as little time changing settings and spend more time playing the game increasing satisfaction with the game.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59B80329" w14:textId="5739F983" w:rsidR="00E02441" w:rsidRPr="00D228B3" w:rsidRDefault="00000000" w:rsidP="00D228B3">
      <w:pPr>
        <w:pStyle w:val="Heading3"/>
        <w:rPr>
          <w:rFonts w:eastAsia="Times New Roman"/>
        </w:rPr>
      </w:pPr>
      <w:r>
        <w:rPr>
          <w:rFonts w:eastAsia="Times New Roman"/>
        </w:rPr>
        <w:t>Feedback from stakeholders</w:t>
      </w:r>
    </w:p>
    <w:p w14:paraId="5DCC0992" w14:textId="1191EDDE" w:rsidR="002A70E5" w:rsidRDefault="00000000" w:rsidP="00E02441">
      <w:r>
        <w:t>In a short interview with stakeholder</w:t>
      </w:r>
      <w:r w:rsidR="0045792C">
        <w:t>s</w:t>
      </w:r>
      <w:r w:rsidR="009215F7">
        <w:t xml:space="preserve"> </w:t>
      </w:r>
      <w:r w:rsidR="0045792C">
        <w:t xml:space="preserve">I asked </w:t>
      </w:r>
      <w:r w:rsidR="00D228B3">
        <w:t>about their opinions for the design. I sent both of them an email that said: “Attatched is an image of a basic design for the settings menu. What is your opinion on the design and do you think it is fitting for the platformer game that I am making”.</w:t>
      </w:r>
    </w:p>
    <w:p w14:paraId="29379DC1" w14:textId="77777777" w:rsidR="00D228B3" w:rsidRDefault="00D228B3" w:rsidP="00E02441"/>
    <w:p w14:paraId="38B3F4E5" w14:textId="04F905E5" w:rsidR="00D228B3" w:rsidRDefault="00D228B3" w:rsidP="00E02441">
      <w:r>
        <w:t>Matthew said: “I think the design is good and is simplistic which is all that I would want from a settings menu.”</w:t>
      </w:r>
    </w:p>
    <w:p w14:paraId="6EEF4AF9" w14:textId="77777777" w:rsidR="00D228B3" w:rsidRDefault="00D228B3" w:rsidP="00E02441"/>
    <w:p w14:paraId="6E406A2C" w14:textId="6E051CD0" w:rsidR="00D228B3" w:rsidRDefault="00D228B3" w:rsidP="00E02441">
      <w:r>
        <w:t>George said: “The settings menu looks minimilist and clean. I think it fits the game well.”</w:t>
      </w:r>
    </w:p>
    <w:p w14:paraId="12F95AF4" w14:textId="77777777" w:rsidR="004A2EFD" w:rsidRDefault="004A2EFD" w:rsidP="00E02441"/>
    <w:p w14:paraId="72E924CC" w14:textId="1B2C4710" w:rsidR="004A2EFD" w:rsidRDefault="004A2EFD" w:rsidP="00E02441">
      <w:r>
        <w:t xml:space="preserve">Overall the stakeholders were happy with the design of the settings menu and thought that it fit with the game. </w:t>
      </w:r>
    </w:p>
    <w:p w14:paraId="3E489507" w14:textId="77777777" w:rsidR="00E63938" w:rsidRDefault="00E63938" w:rsidP="00E63938"/>
    <w:p w14:paraId="268F34AE" w14:textId="7BCCA50C" w:rsidR="00E63938" w:rsidRDefault="00E63938" w:rsidP="00E63938">
      <w:pPr>
        <w:pStyle w:val="Heading2"/>
        <w:rPr>
          <w:rFonts w:hint="eastAsia"/>
        </w:rPr>
      </w:pPr>
      <w:r>
        <w:t>Creating the Settings Menu</w:t>
      </w:r>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w:t>
      </w:r>
      <w:r>
        <w:lastRenderedPageBreak/>
        <w:t xml:space="preserve">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r>
        <w:t>File Structure</w:t>
      </w:r>
    </w:p>
    <w:p w14:paraId="3FFC2D61" w14:textId="77777777" w:rsidR="00CF78E6" w:rsidRDefault="00CF78E6" w:rsidP="00CF78E6">
      <w:pPr>
        <w:pStyle w:val="Heading3"/>
      </w:pPr>
      <w:r>
        <w:t>First Iteration</w:t>
      </w:r>
    </w:p>
    <w:p w14:paraId="4865B7BB" w14:textId="77777777" w:rsidR="00CF78E6" w:rsidRDefault="00CF78E6" w:rsidP="00CF78E6">
      <w:pPr>
        <w:pStyle w:val="Standard"/>
      </w:pPr>
    </w:p>
    <w:p w14:paraId="01466471" w14:textId="77777777" w:rsidR="00CF78E6" w:rsidRDefault="00CF78E6" w:rsidP="00CF78E6">
      <w:r>
        <w:t>The game will be stored in a python file called main. This will contain the functions and classes of the game. The game will largely use an object oriented 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r>
        <w:t>Second Iteration</w:t>
      </w:r>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r>
        <w:t>Connecting interface devices</w:t>
      </w:r>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r>
        <w:t>Data structures of my program</w:t>
      </w:r>
    </w:p>
    <w:p w14:paraId="10B1355C" w14:textId="3087EFFC" w:rsidR="00521845" w:rsidRDefault="00DF1E2E" w:rsidP="00181D35">
      <w:r>
        <w:t xml:space="preserve">I will largely be using an object oriented aproach to my game. This is because many of the components are best represented as objects e.g. players. </w:t>
      </w:r>
      <w:r w:rsidR="00181D35">
        <w:t xml:space="preserve">Here </w:t>
      </w:r>
      <w:r w:rsidR="00521845">
        <w:t>are some</w:t>
      </w:r>
      <w:r w:rsidR="00181D35">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r>
        <w:lastRenderedPageBreak/>
        <w:t>Classes that inherit pygame.sprite.Sprite</w:t>
      </w:r>
    </w:p>
    <w:p w14:paraId="66F8D56E" w14:textId="77777777" w:rsidR="00521845" w:rsidRPr="00521845" w:rsidRDefault="00521845" w:rsidP="00521845"/>
    <w:p w14:paraId="4B467227" w14:textId="36D7D272" w:rsidR="00181D35" w:rsidRDefault="00521845" w:rsidP="00181D35">
      <w:r>
        <w:rPr>
          <w:noProof/>
        </w:rPr>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428F4EE2" w:rsidR="00BD241C" w:rsidRDefault="007C3733" w:rsidP="00181D35">
      <w:r>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r>
        <w:t>Other classes</w:t>
      </w:r>
    </w:p>
    <w:p w14:paraId="79C76572" w14:textId="1D4C1A25" w:rsidR="00954F1D" w:rsidRPr="00DF1E2E" w:rsidRDefault="00FD0865" w:rsidP="00DF1E2E">
      <w:pPr>
        <w:pStyle w:val="Heading3"/>
        <w:rPr>
          <w:u w:val="none"/>
        </w:rPr>
      </w:pPr>
      <w:r w:rsidRPr="00DF1E2E">
        <w:rPr>
          <w:u w:val="none"/>
        </w:rPr>
        <w:t>First Iteration</w:t>
      </w:r>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32CE9593" w14:textId="77777777" w:rsidR="00954F1D" w:rsidRDefault="00954F1D" w:rsidP="00FD0865"/>
    <w:p w14:paraId="7106ACAB" w14:textId="77777777" w:rsidR="005822C1" w:rsidRDefault="005822C1" w:rsidP="00FD0865"/>
    <w:p w14:paraId="3479176F" w14:textId="77777777" w:rsidR="00954F1D" w:rsidRDefault="00954F1D" w:rsidP="00FD0865"/>
    <w:p w14:paraId="665EAB55" w14:textId="6F4BA1B1" w:rsidR="007C3733" w:rsidRPr="005822C1" w:rsidRDefault="00FD0865" w:rsidP="00422001">
      <w:pPr>
        <w:pStyle w:val="Heading3"/>
        <w:rPr>
          <w:u w:val="none"/>
        </w:rPr>
      </w:pPr>
      <w:r w:rsidRPr="005822C1">
        <w:rPr>
          <w:u w:val="none"/>
        </w:rPr>
        <w:t>Second Iteration</w:t>
      </w:r>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36E2FC2A" w14:textId="77777777" w:rsidR="00DF1E2E" w:rsidRPr="00DF1E2E" w:rsidRDefault="00DF1E2E" w:rsidP="00DF1E2E"/>
    <w:p w14:paraId="4CE46D98" w14:textId="4760556E" w:rsidR="00DF1E2E" w:rsidRDefault="00DF1E2E" w:rsidP="00DF1E2E">
      <w:pPr>
        <w:pStyle w:val="Heading2"/>
        <w:rPr>
          <w:rFonts w:hint="eastAsia"/>
        </w:rPr>
      </w:pPr>
      <w:r>
        <w:t>Algorithms</w:t>
      </w:r>
    </w:p>
    <w:p w14:paraId="3D675373" w14:textId="77777777" w:rsidR="00B216EA" w:rsidRPr="00B216EA" w:rsidRDefault="00B216EA" w:rsidP="00B216EA">
      <w:pPr>
        <w:pStyle w:val="Textbody"/>
      </w:pPr>
    </w:p>
    <w:p w14:paraId="71F5EC92" w14:textId="69B9C86F" w:rsidR="000541DD" w:rsidRDefault="000541DD" w:rsidP="000541DD">
      <w:pPr>
        <w:pStyle w:val="Heading2"/>
        <w:rPr>
          <w:rFonts w:hint="eastAsia"/>
        </w:rPr>
      </w:pPr>
      <w:r>
        <w:t>Main loop</w:t>
      </w:r>
    </w:p>
    <w:p w14:paraId="3A499ED3" w14:textId="397B36B8" w:rsidR="000541DD" w:rsidRDefault="000541DD" w:rsidP="000541DD">
      <w:r>
        <w:t>The main loop is run every frame</w:t>
      </w:r>
      <w:r w:rsidR="000D2E26">
        <w:t>. This is</w:t>
      </w:r>
      <w:r w:rsidR="0010000F">
        <w:t xml:space="preserve"> where the game.run() method is called which calls other methods within it. </w:t>
      </w:r>
      <w:r w:rsidR="009E656C">
        <w:t xml:space="preserve">Here is the psuedo code for the functions </w:t>
      </w:r>
    </w:p>
    <w:p w14:paraId="08512286" w14:textId="77777777" w:rsidR="0010000F" w:rsidRDefault="0010000F" w:rsidP="000541DD"/>
    <w:p w14:paraId="2C68BBC4" w14:textId="77777777" w:rsidR="009E656C" w:rsidRDefault="009E656C" w:rsidP="0010000F">
      <w:pPr>
        <w:pStyle w:val="Title"/>
      </w:pPr>
    </w:p>
    <w:p w14:paraId="6F9B8867" w14:textId="77777777" w:rsidR="009E656C" w:rsidRDefault="009E656C" w:rsidP="0010000F">
      <w:pPr>
        <w:pStyle w:val="Title"/>
      </w:pPr>
    </w:p>
    <w:p w14:paraId="1878EC19" w14:textId="77777777" w:rsidR="009E656C" w:rsidRDefault="009E656C" w:rsidP="0010000F">
      <w:pPr>
        <w:pStyle w:val="Title"/>
      </w:pPr>
    </w:p>
    <w:p w14:paraId="4A8A02EF" w14:textId="3CCCD0F4" w:rsidR="0010000F" w:rsidRDefault="009E656C" w:rsidP="0010000F">
      <w:pPr>
        <w:pStyle w:val="Title"/>
      </w:pPr>
      <w:r>
        <w:t>r</w:t>
      </w:r>
      <w:r w:rsidR="0010000F">
        <w:t>unning == true</w:t>
      </w:r>
    </w:p>
    <w:p w14:paraId="1CDE4836" w14:textId="5CE73D51" w:rsidR="0010000F" w:rsidRDefault="0010000F" w:rsidP="0010000F">
      <w:pPr>
        <w:pStyle w:val="Title"/>
      </w:pPr>
      <w:r>
        <w:t>while running:</w:t>
      </w:r>
    </w:p>
    <w:p w14:paraId="56704371" w14:textId="3E0378CB" w:rsidR="0010000F" w:rsidRDefault="0010000F" w:rsidP="0010000F">
      <w:pPr>
        <w:pStyle w:val="Title"/>
      </w:pPr>
      <w:r>
        <w:tab/>
        <w:t>for event in events:</w:t>
      </w:r>
    </w:p>
    <w:p w14:paraId="2D39E2E0" w14:textId="0D133FF2" w:rsidR="0010000F" w:rsidRDefault="0010000F" w:rsidP="0010000F">
      <w:pPr>
        <w:pStyle w:val="Title"/>
      </w:pPr>
      <w:r>
        <w:tab/>
      </w:r>
      <w:r>
        <w:tab/>
        <w:t>if event == QUIT:</w:t>
      </w:r>
    </w:p>
    <w:p w14:paraId="3CF80B70" w14:textId="2B2E6DD4" w:rsidR="0010000F" w:rsidRDefault="0010000F" w:rsidP="0010000F">
      <w:pPr>
        <w:pStyle w:val="Title"/>
      </w:pPr>
      <w:r>
        <w:tab/>
      </w:r>
      <w:r>
        <w:tab/>
      </w:r>
      <w:r>
        <w:tab/>
        <w:t>running = false</w:t>
      </w:r>
    </w:p>
    <w:p w14:paraId="187EF85B" w14:textId="154678D1" w:rsidR="0010000F" w:rsidRDefault="0010000F" w:rsidP="0010000F">
      <w:pPr>
        <w:pStyle w:val="Title"/>
      </w:pPr>
      <w:r>
        <w:tab/>
      </w:r>
      <w:r>
        <w:tab/>
      </w:r>
      <w:r>
        <w:tab/>
        <w:t>break</w:t>
      </w:r>
    </w:p>
    <w:p w14:paraId="47B593B7" w14:textId="0EF024B8" w:rsidR="0010000F" w:rsidRPr="0010000F" w:rsidRDefault="0010000F" w:rsidP="0010000F">
      <w:pPr>
        <w:pStyle w:val="Title"/>
      </w:pPr>
      <w:r>
        <w:tab/>
        <w:t>game.run()</w:t>
      </w:r>
    </w:p>
    <w:p w14:paraId="4E8EB129" w14:textId="087A1E9E" w:rsidR="002A70E5" w:rsidRDefault="00000000" w:rsidP="00DF1E2E">
      <w:pPr>
        <w:pStyle w:val="Heading2"/>
        <w:rPr>
          <w:rFonts w:hint="eastAsia"/>
        </w:rPr>
      </w:pPr>
      <w:r>
        <w:t>Destructible Enviroment</w:t>
      </w:r>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 xml:space="preserve">This function iterates over the tiles and bullets, checks for collisions, removes of tiles that have been shot and creates a new object in its place. The physics </w:t>
      </w:r>
      <w:r>
        <w:lastRenderedPageBreak/>
        <w:t>of the Moving_Tile</w:t>
      </w:r>
      <w:r w:rsidR="00EF7840">
        <w:t xml:space="preserve"> object</w:t>
      </w:r>
      <w:r>
        <w:t xml:space="preserve"> would be controlled by pymunk or a </w:t>
      </w:r>
      <w:r w:rsidR="00EF7840">
        <w:t>custom physics 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r>
        <w:t>Player movement</w:t>
      </w:r>
    </w:p>
    <w:p w14:paraId="21CD58A3" w14:textId="77777777" w:rsidR="002A70E5" w:rsidRDefault="00000000" w:rsidP="007D7E50">
      <w:pPr>
        <w:pStyle w:val="Heading3"/>
      </w:pPr>
      <w:r>
        <w:t>First Iteration</w:t>
      </w:r>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lastRenderedPageBreak/>
        <w:tab/>
        <w:t>def get_inputs():</w:t>
      </w:r>
    </w:p>
    <w:p w14:paraId="2D80AE24" w14:textId="6D8D7CD0" w:rsidR="00957ACC" w:rsidRPr="00957ACC" w:rsidRDefault="00957ACC" w:rsidP="00957ACC">
      <w:pPr>
        <w:pStyle w:val="Title"/>
      </w:pPr>
      <w:r>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r>
        <w:t>Second Iteration</w:t>
      </w:r>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lastRenderedPageBreak/>
        <w:tab/>
      </w:r>
      <w:r>
        <w:tab/>
      </w:r>
      <w:r>
        <w:tab/>
      </w:r>
      <w:r>
        <w:tab/>
        <w:t>velocity.y = JUMP_SPEED</w:t>
      </w:r>
    </w:p>
    <w:p w14:paraId="09F9F1FA" w14:textId="77777777" w:rsidR="005A2E9C" w:rsidRPr="002E0E08" w:rsidRDefault="005A2E9C" w:rsidP="005A2E9C">
      <w:pPr>
        <w:pStyle w:val="BodyText"/>
      </w:pPr>
      <w:r>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r>
        <w:t>Player collisions</w:t>
      </w:r>
    </w:p>
    <w:p w14:paraId="636A751F" w14:textId="0A2849CE" w:rsidR="00A91A65" w:rsidRDefault="00A91A65" w:rsidP="00E91767">
      <w:pPr>
        <w:pStyle w:val="Heading3"/>
      </w:pPr>
      <w:r>
        <w:t>First Iteration</w:t>
      </w:r>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lastRenderedPageBreak/>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r>
        <w:t>Second Iteration</w:t>
      </w:r>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r>
        <w:t>Finding the direction the player is aiming</w:t>
      </w:r>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r>
        <w:t>Keyboard</w:t>
      </w:r>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r>
        <w:t>Controller</w:t>
      </w:r>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w:t>
      </w:r>
      <w:r>
        <w:lastRenderedPageBreak/>
        <w:t xml:space="preserve">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lastRenderedPageBreak/>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r>
        <w:t>Displaying the direction the player is aiming</w:t>
      </w:r>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r>
        <w:t>Shooting</w:t>
      </w:r>
    </w:p>
    <w:p w14:paraId="7326C4DD" w14:textId="2192BF12" w:rsidR="00DF1E2E" w:rsidRDefault="00DF1E2E" w:rsidP="00DF1E2E">
      <w:r>
        <w:t xml:space="preserve">To shoot the </w:t>
      </w:r>
      <w:r w:rsidR="002B6B1A">
        <w:t>program is a method within player</w:t>
      </w:r>
      <w:r>
        <w:t xml:space="preserve"> creates a new Bullet </w:t>
      </w:r>
      <w:r w:rsidR="007E6236">
        <w:t>object</w:t>
      </w:r>
      <w:r>
        <w:t xml:space="preserve"> and sets its velocity to be</w:t>
      </w:r>
      <w:r w:rsidR="007E6236">
        <w:t xml:space="preserve"> the aim_direction multiplied by a speed.</w:t>
      </w:r>
      <w:r w:rsidR="002B6B1A">
        <w:t xml:space="preserve"> The bullet object is added to the games bullet sprite group</w:t>
      </w:r>
      <w:r w:rsidR="007E6236">
        <w:t xml:space="preserve"> Here is psuedo code of the function. </w:t>
      </w:r>
    </w:p>
    <w:p w14:paraId="1B40463D" w14:textId="77777777" w:rsidR="007E6236" w:rsidRDefault="007E6236" w:rsidP="00DF1E2E"/>
    <w:p w14:paraId="44E3BBB6" w14:textId="6E837257" w:rsidR="007E6236" w:rsidRDefault="007E6236" w:rsidP="007E6236">
      <w:pPr>
        <w:pStyle w:val="Title"/>
      </w:pPr>
      <w:r>
        <w:t>def shoot:</w:t>
      </w:r>
    </w:p>
    <w:p w14:paraId="76581957" w14:textId="00412446" w:rsidR="007E6236" w:rsidRDefault="007E6236" w:rsidP="002B6B1A">
      <w:pPr>
        <w:pStyle w:val="Title"/>
      </w:pPr>
      <w:r>
        <w:tab/>
        <w:t>bullet = Bullet(</w:t>
      </w:r>
      <w:r w:rsidR="002B6B1A">
        <w:t>(position.x, position.y), aim_direction.x * bullet_speed, aim_direction * bullet_speed</w:t>
      </w:r>
      <w:r>
        <w:t>)</w:t>
      </w:r>
      <w:r w:rsidR="007E299D">
        <w:t xml:space="preserve"> #Bullet(position, velocity)</w:t>
      </w:r>
    </w:p>
    <w:p w14:paraId="5E23350C" w14:textId="386B7A69" w:rsidR="002B6B1A" w:rsidRPr="002B6B1A" w:rsidRDefault="002B6B1A" w:rsidP="002B6B1A">
      <w:pPr>
        <w:pStyle w:val="Title"/>
      </w:pPr>
      <w:r>
        <w:tab/>
        <w:t>game.bullets.add(bullet)</w:t>
      </w:r>
    </w:p>
    <w:p w14:paraId="20CF6DBF" w14:textId="31B63AB0" w:rsidR="00052A75" w:rsidRDefault="00052A75" w:rsidP="00052A75">
      <w:pPr>
        <w:pStyle w:val="Heading2"/>
        <w:rPr>
          <w:rFonts w:hint="eastAsia"/>
        </w:rPr>
      </w:pPr>
      <w:r>
        <w:lastRenderedPageBreak/>
        <w:t>Loading in the next level</w:t>
      </w:r>
    </w:p>
    <w:p w14:paraId="692C17E4" w14:textId="1825463E"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one/null. The spawned attribute for all player spawners is set to false and the spawn</w:t>
      </w:r>
      <w:r w:rsidR="00A76B38">
        <w:t>_pl</w:t>
      </w:r>
      <w:r>
        <w:t>ayers method is run</w:t>
      </w:r>
      <w:r w:rsidR="00A76B38">
        <w:t>.</w:t>
      </w:r>
      <w:r w:rsidR="002B6B1A">
        <w:t xml:space="preserve"> </w:t>
      </w:r>
    </w:p>
    <w:p w14:paraId="7EFAA92E" w14:textId="57040B61" w:rsidR="00295DA1" w:rsidRDefault="002B6B1A" w:rsidP="00295DA1">
      <w:pPr>
        <w:pStyle w:val="Title"/>
      </w:pPr>
      <w:r>
        <w:t>def next_level():</w:t>
      </w:r>
    </w:p>
    <w:p w14:paraId="7FC948CF" w14:textId="77777777" w:rsidR="00295DA1" w:rsidRDefault="00295DA1" w:rsidP="00295DA1">
      <w:pPr>
        <w:pStyle w:val="Title"/>
      </w:pPr>
      <w:r>
        <w:t>for player in players:</w:t>
      </w:r>
    </w:p>
    <w:p w14:paraId="67FB1F2A" w14:textId="77777777" w:rsidR="00295DA1" w:rsidRDefault="00295DA1" w:rsidP="00295DA1">
      <w:pPr>
        <w:pStyle w:val="Title"/>
      </w:pPr>
      <w:r>
        <w:tab/>
      </w:r>
      <w:r>
        <w:tab/>
        <w:t>player.spawned = false</w:t>
      </w:r>
    </w:p>
    <w:p w14:paraId="27E772BD" w14:textId="77777777" w:rsidR="00295DA1" w:rsidRDefault="00295DA1" w:rsidP="00295DA1">
      <w:pPr>
        <w:pStyle w:val="Title"/>
      </w:pPr>
      <w:r>
        <w:tab/>
        <w:t>for bullet in bullets:</w:t>
      </w:r>
    </w:p>
    <w:p w14:paraId="75298663" w14:textId="77777777" w:rsidR="00295DA1" w:rsidRDefault="00295DA1" w:rsidP="00295DA1">
      <w:pPr>
        <w:pStyle w:val="Title"/>
      </w:pPr>
      <w:r>
        <w:tab/>
      </w:r>
      <w:r>
        <w:tab/>
        <w:t>bullet.kill()</w:t>
      </w:r>
    </w:p>
    <w:p w14:paraId="551579FA" w14:textId="228FC777" w:rsidR="00295DA1" w:rsidRDefault="00295DA1" w:rsidP="00295DA1">
      <w:pPr>
        <w:pStyle w:val="Title"/>
      </w:pPr>
      <w:r>
        <w:tab/>
        <w:t>for weapon in weapons:</w:t>
      </w:r>
    </w:p>
    <w:p w14:paraId="37B6EDB0" w14:textId="7F00BCD5" w:rsidR="00295DA1" w:rsidRPr="00295DA1" w:rsidRDefault="00295DA1" w:rsidP="00295DA1">
      <w:pPr>
        <w:pStyle w:val="Title"/>
      </w:pPr>
      <w:r>
        <w:tab/>
      </w:r>
      <w:r>
        <w:tab/>
        <w:t>weapon.kill()</w:t>
      </w:r>
    </w:p>
    <w:p w14:paraId="0D69E580" w14:textId="2201D863" w:rsidR="002B6B1A" w:rsidRDefault="002B6B1A" w:rsidP="002B6B1A">
      <w:pPr>
        <w:pStyle w:val="Title"/>
      </w:pPr>
      <w:r>
        <w:tab/>
        <w:t>current_level_counter += 1</w:t>
      </w:r>
    </w:p>
    <w:p w14:paraId="434028B1" w14:textId="0742EDCF" w:rsidR="00332C10" w:rsidRDefault="002B6B1A" w:rsidP="00A76B38">
      <w:pPr>
        <w:pStyle w:val="Title"/>
      </w:pPr>
      <w:r>
        <w:tab/>
        <w:t>current_level = levels[current_level_counter]</w:t>
      </w:r>
    </w:p>
    <w:p w14:paraId="4F7917F8" w14:textId="77777777" w:rsidR="00332C10" w:rsidRDefault="00332C10" w:rsidP="00332C10">
      <w:pPr>
        <w:pStyle w:val="Heading2"/>
        <w:rPr>
          <w:rFonts w:hint="eastAsia"/>
        </w:rPr>
      </w:pPr>
      <w:r>
        <w:t>Spawning players</w:t>
      </w:r>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1B8E170A" w14:textId="0F201054" w:rsidR="00A76B38" w:rsidRDefault="00A76B38" w:rsidP="00A76B38">
      <w:pPr>
        <w:pStyle w:val="Title"/>
      </w:pPr>
      <w:r>
        <w:t>def spawn_players():</w:t>
      </w:r>
    </w:p>
    <w:p w14:paraId="2ED086FC" w14:textId="42829D15" w:rsidR="00A76B38" w:rsidRDefault="00A76B38" w:rsidP="00A76B38">
      <w:pPr>
        <w:pStyle w:val="Title"/>
      </w:pPr>
      <w:r>
        <w:tab/>
        <w:t>for player in players:</w:t>
      </w:r>
    </w:p>
    <w:p w14:paraId="060B4EBB" w14:textId="31F35B94" w:rsidR="00A76B38" w:rsidRDefault="00A76B38" w:rsidP="00A76B38">
      <w:pPr>
        <w:pStyle w:val="Title"/>
      </w:pPr>
      <w:r>
        <w:tab/>
      </w:r>
      <w:r>
        <w:tab/>
        <w:t>for spawner in current_level.spawners:</w:t>
      </w:r>
    </w:p>
    <w:p w14:paraId="6D57B5F3" w14:textId="22E7C5E7" w:rsidR="00A76B38" w:rsidRDefault="00A76B38" w:rsidP="00A76B38">
      <w:pPr>
        <w:pStyle w:val="Title"/>
      </w:pPr>
      <w:r>
        <w:tab/>
      </w:r>
      <w:r>
        <w:tab/>
      </w:r>
      <w:r>
        <w:tab/>
        <w:t>if spawner.used == false and player.spawned == false:</w:t>
      </w:r>
    </w:p>
    <w:p w14:paraId="04914244" w14:textId="5A9467E0" w:rsidR="00A76B38" w:rsidRDefault="00A76B38" w:rsidP="00A76B38">
      <w:pPr>
        <w:pStyle w:val="Title"/>
      </w:pPr>
      <w:r>
        <w:tab/>
      </w:r>
      <w:r>
        <w:tab/>
      </w:r>
      <w:r>
        <w:tab/>
      </w:r>
      <w:r>
        <w:tab/>
        <w:t>player.position = spawner.position</w:t>
      </w:r>
    </w:p>
    <w:p w14:paraId="67440390" w14:textId="67347CB5" w:rsidR="00A76B38" w:rsidRDefault="00A76B38" w:rsidP="00A76B38">
      <w:pPr>
        <w:pStyle w:val="Title"/>
      </w:pPr>
      <w:r>
        <w:tab/>
      </w:r>
      <w:r>
        <w:tab/>
      </w:r>
      <w:r>
        <w:tab/>
      </w:r>
      <w:r>
        <w:tab/>
        <w:t>player.spawned = true</w:t>
      </w:r>
    </w:p>
    <w:p w14:paraId="54D7A782" w14:textId="1A00A064" w:rsidR="00A76B38" w:rsidRDefault="00A76B38" w:rsidP="00A76B38">
      <w:pPr>
        <w:pStyle w:val="Title"/>
      </w:pPr>
      <w:r>
        <w:tab/>
      </w:r>
      <w:r>
        <w:tab/>
      </w:r>
      <w:r>
        <w:tab/>
      </w:r>
      <w:r>
        <w:tab/>
        <w:t>spawner.used = true</w:t>
      </w:r>
    </w:p>
    <w:p w14:paraId="61CC7121" w14:textId="77777777" w:rsidR="00A76B38" w:rsidRPr="00A76B38" w:rsidRDefault="00A76B38" w:rsidP="00A76B38">
      <w:pPr>
        <w:pStyle w:val="BodyText"/>
      </w:pPr>
    </w:p>
    <w:p w14:paraId="72FCA5AD" w14:textId="77777777" w:rsidR="00B72258" w:rsidRPr="00052A75" w:rsidRDefault="00B72258" w:rsidP="00332C10"/>
    <w:p w14:paraId="332E19D2" w14:textId="77777777" w:rsidR="002A70E5" w:rsidRDefault="00000000" w:rsidP="00244942">
      <w:pPr>
        <w:pStyle w:val="Heading2"/>
        <w:rPr>
          <w:rFonts w:hint="eastAsia"/>
        </w:rPr>
      </w:pPr>
      <w:r>
        <w:t>Permanent Storage</w:t>
      </w:r>
    </w:p>
    <w:p w14:paraId="0AA1597F" w14:textId="6E709B1B" w:rsidR="002A70E5" w:rsidRDefault="00000000" w:rsidP="00244942">
      <w:r>
        <w:t>My game will have very little permanent storage as the project does not need to store much information however players are able to edit the level file</w:t>
      </w:r>
      <w:r w:rsidR="00D0204D">
        <w:t>s</w:t>
      </w:r>
      <w:r>
        <w:t xml:space="preserve"> to add their own levels or to remove levels. This file is not changed by the game </w:t>
      </w:r>
      <w:r>
        <w:lastRenderedPageBreak/>
        <w:t xml:space="preserve">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57D8026A" w14:textId="455E2B79" w:rsidR="002A70E5" w:rsidRDefault="00000000" w:rsidP="00A91DD0">
      <w:pPr>
        <w:pStyle w:val="Heading2"/>
        <w:rPr>
          <w:rFonts w:hint="eastAsia"/>
        </w:rPr>
      </w:pPr>
      <w:r>
        <w:t>Method of distribution</w:t>
      </w:r>
    </w:p>
    <w:p w14:paraId="14E18A5B" w14:textId="1FB5D822" w:rsidR="002A70E5" w:rsidRDefault="00000000" w:rsidP="00244942">
      <w:r>
        <w:t>I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000000" w:rsidP="00244942">
      <w:pPr>
        <w:pStyle w:val="Heading2"/>
        <w:rPr>
          <w:rFonts w:hint="eastAsia"/>
        </w:rPr>
      </w:pPr>
      <w:r>
        <w:t>Deciding between aggregation and composition</w:t>
      </w:r>
    </w:p>
    <w:p w14:paraId="465A56C7" w14:textId="19878501" w:rsidR="00A91DD0" w:rsidRDefault="00A91DD0" w:rsidP="00A91DD0">
      <w:r>
        <w:t xml:space="preserve">Much of my program will use composition. This is where an object only exists within another object. An example of this is the Levels objects that are initialised within the Game object. Composition allows for encapsulation of the functionality of the contained objects within the container. This keeps the code clean and clear. </w:t>
      </w:r>
      <w:r w:rsidR="007041D5">
        <w:t xml:space="preserve">Also the composition implies ownership which is true of the classes within my program. The Players, Levels, Weapons and Bullets are all owned by the Game object. </w:t>
      </w:r>
    </w:p>
    <w:p w14:paraId="0944E579" w14:textId="0B746F10" w:rsidR="00E55048" w:rsidRDefault="000541DD" w:rsidP="00E55048">
      <w:pPr>
        <w:pStyle w:val="Heading2"/>
        <w:rPr>
          <w:rFonts w:hint="eastAsia"/>
        </w:rPr>
      </w:pPr>
      <w:r>
        <w:t>L</w:t>
      </w:r>
      <w:r w:rsidR="00E55048">
        <w:t>ocal and global variables</w:t>
      </w:r>
    </w:p>
    <w:p w14:paraId="59827F08" w14:textId="1850FED9" w:rsidR="00E55048" w:rsidRPr="00E55048" w:rsidRDefault="00E55048" w:rsidP="00E55048">
      <w:r>
        <w:t xml:space="preserve">Throughout the program I will be using local variables. This is because it provides encapsulation to the code which means readability and cleanliness to the code. When variables need to be used by an object that is initialised within another variables will be passed by reference into the program. Only for functions (that return values) will I pass by value. </w:t>
      </w:r>
    </w:p>
    <w:p w14:paraId="0AFCB97B" w14:textId="77777777" w:rsidR="002A70E5" w:rsidRDefault="00000000" w:rsidP="00244942">
      <w:pPr>
        <w:pStyle w:val="Heading2"/>
        <w:rPr>
          <w:rFonts w:hint="eastAsia"/>
        </w:rPr>
      </w:pPr>
      <w:r>
        <w:t>Testing</w:t>
      </w:r>
    </w:p>
    <w:p w14:paraId="1C645BE2" w14:textId="5F3A886D" w:rsidR="002A70E5" w:rsidRDefault="00000000" w:rsidP="00244942">
      <w:r>
        <w:t>I will be using white box integration testing. This means I will have complete view of the code behind the program and I will be testing all parts of the game by playing the game. I have considered using unit testing but with my game many parts rely on other parts of the game integration testing makes the most sense.</w:t>
      </w:r>
      <w:r w:rsidR="005241CB">
        <w:t xml:space="preserve"> I will also be using beta testing to test the game on a sample of the TMG</w:t>
      </w:r>
      <w:r w:rsidR="00782B3B">
        <w:t>.</w:t>
      </w:r>
    </w:p>
    <w:p w14:paraId="5125A96B" w14:textId="2B2534A9" w:rsidR="002A70E5" w:rsidRDefault="00E63938" w:rsidP="00E63938">
      <w:pPr>
        <w:pStyle w:val="Heading2"/>
        <w:rPr>
          <w:rFonts w:hint="eastAsia"/>
        </w:rPr>
      </w:pPr>
      <w:r>
        <w:t>Validation</w:t>
      </w:r>
    </w:p>
    <w:p w14:paraId="529A1CC5" w14:textId="22FC81E2" w:rsidR="00E63938" w:rsidRDefault="00E63938" w:rsidP="00E63938">
      <w:r>
        <w:t xml:space="preserve">Inputs should be validated to ensure the correct data is being inputted. These </w:t>
      </w:r>
      <w:r>
        <w:lastRenderedPageBreak/>
        <w:t>are the types of data that can be input:</w:t>
      </w:r>
    </w:p>
    <w:p w14:paraId="070675F5" w14:textId="77777777" w:rsidR="00E63938" w:rsidRDefault="00E63938" w:rsidP="00E63938"/>
    <w:p w14:paraId="67A8C3AD" w14:textId="318CDC69" w:rsidR="00E63938" w:rsidRDefault="00E63938" w:rsidP="00E63938">
      <w:pPr>
        <w:pStyle w:val="Heading3"/>
      </w:pPr>
      <w:r>
        <w:t>Keyboard buttons</w:t>
      </w:r>
      <w:r w:rsidR="00A173BA">
        <w:t xml:space="preserve"> and Controller inputs</w:t>
      </w:r>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r>
        <w:t>Reducing the effects of stick drift in my game</w:t>
      </w:r>
    </w:p>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r>
        <w:t>Sliders</w:t>
      </w:r>
    </w:p>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r>
        <w:t>Toggle switches</w:t>
      </w:r>
    </w:p>
    <w:p w14:paraId="57E42181" w14:textId="78180085" w:rsidR="003810D7" w:rsidRP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42054A69" w14:textId="77777777" w:rsidR="00DA661B" w:rsidRDefault="00DA661B" w:rsidP="00DA661B">
      <w:pPr>
        <w:pStyle w:val="Heading2"/>
        <w:rPr>
          <w:rFonts w:hint="eastAsia"/>
        </w:rPr>
      </w:pPr>
    </w:p>
    <w:p w14:paraId="23BE7E2A" w14:textId="77777777" w:rsidR="00DA661B" w:rsidRDefault="00DA661B" w:rsidP="00DA661B">
      <w:pPr>
        <w:pStyle w:val="Heading2"/>
        <w:rPr>
          <w:rFonts w:hint="eastAsia"/>
        </w:rPr>
      </w:pPr>
    </w:p>
    <w:p w14:paraId="42E11ADD" w14:textId="600465B3" w:rsidR="00E02441" w:rsidRPr="00E02441" w:rsidRDefault="00000000" w:rsidP="00DA661B">
      <w:pPr>
        <w:pStyle w:val="Heading2"/>
        <w:rPr>
          <w:rFonts w:hint="eastAsia"/>
        </w:rPr>
      </w:pPr>
      <w:r>
        <w:t>Inputs</w:t>
      </w:r>
      <w:r w:rsidR="003167E3">
        <w:t xml:space="preserve"> and </w:t>
      </w:r>
      <w:r>
        <w:t>Outputs</w:t>
      </w:r>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rsidTr="00782B3B">
        <w:tc>
          <w:tcPr>
            <w:tcW w:w="3212"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 and animation will change</w:t>
            </w:r>
          </w:p>
        </w:tc>
      </w:tr>
      <w:tr w:rsidR="002A70E5" w14:paraId="124DEEF2"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bl>
    <w:p w14:paraId="2DFDB39C" w14:textId="77777777" w:rsidR="002A70E5" w:rsidRDefault="002A70E5">
      <w:pPr>
        <w:pStyle w:val="Standard"/>
      </w:pPr>
    </w:p>
    <w:p w14:paraId="4BF0CAC6" w14:textId="357D7A79" w:rsidR="002A70E5" w:rsidRDefault="00000000">
      <w:pPr>
        <w:pStyle w:val="Standard"/>
        <w:spacing w:before="360" w:after="240"/>
      </w:pPr>
      <w:r>
        <w:rPr>
          <w:rFonts w:eastAsia="Times New Roman" w:cs="Times New Roman"/>
          <w:color w:val="2A6099"/>
          <w:sz w:val="56"/>
          <w:szCs w:val="56"/>
        </w:rPr>
        <w:t>Development</w:t>
      </w:r>
    </w:p>
    <w:p w14:paraId="6F9FE837" w14:textId="635C63BA" w:rsidR="002A70E5" w:rsidRDefault="00587326" w:rsidP="00244942">
      <w:pPr>
        <w:pStyle w:val="Heading2"/>
        <w:rPr>
          <w:rFonts w:hint="eastAsia"/>
        </w:rPr>
      </w:pPr>
      <w:r>
        <w:t xml:space="preserve">Stage 1, </w:t>
      </w:r>
      <w:r w:rsidR="00244942">
        <w:rPr>
          <w:rFonts w:hint="eastAsia"/>
        </w:rPr>
        <w:t>D</w:t>
      </w:r>
      <w:r w:rsidR="00244942">
        <w:t>isplaying the levels</w:t>
      </w:r>
    </w:p>
    <w:p w14:paraId="649C8176" w14:textId="57B78B70" w:rsidR="002A70E5" w:rsidRPr="00E02441" w:rsidRDefault="00000000" w:rsidP="00E02441">
      <w:pPr>
        <w:pStyle w:val="Heading3"/>
      </w:pPr>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p>
    <w:p w14:paraId="631F72E4" w14:textId="77777777" w:rsidR="002A70E5" w:rsidRDefault="00000000" w:rsidP="00E02441">
      <w:r>
        <w:t xml:space="preserve">The first step of development was creating the basic game loop and displaying a simple shape to the screen. I used code from the </w:t>
      </w:r>
      <w:hyperlink r:id="rId43" w:history="1">
        <w:r>
          <w:t>Pygame documents</w:t>
        </w:r>
      </w:hyperlink>
      <w:r>
        <w:t xml:space="preserve"> to create the basic loop. I used the pygame.draw 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lastRenderedPageBreak/>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r w:rsidRPr="00E02441">
        <w:rPr>
          <w:rStyle w:val="Strong"/>
          <w:b/>
          <w:bCs w:val="0"/>
        </w:rPr>
        <w:t>Displaying a level</w:t>
      </w:r>
    </w:p>
    <w:p w14:paraId="37CAA99C" w14:textId="77777777" w:rsidR="002A70E5" w:rsidRDefault="002A70E5">
      <w:pPr>
        <w:pStyle w:val="Standard"/>
      </w:pPr>
    </w:p>
    <w:p w14:paraId="74D99817" w14:textId="67E496D9" w:rsidR="002A70E5" w:rsidRDefault="00000000">
      <w:pPr>
        <w:pStyle w:val="Standard"/>
      </w:pPr>
      <w:r>
        <w:rPr>
          <w:rFonts w:eastAsia="Times New Roman" w:cs="Times New Roman"/>
          <w:color w:val="auto"/>
          <w:sz w:val="30"/>
        </w:rPr>
        <w:t>I created a class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000000">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000000">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3365821" w:rsidR="003167E3" w:rsidRDefault="007A64D5" w:rsidP="007A64D5">
      <w:pPr>
        <w:pStyle w:val="Heading2"/>
        <w:rPr>
          <w:rFonts w:hint="eastAsia"/>
        </w:rPr>
      </w:pPr>
      <w:r>
        <w:lastRenderedPageBreak/>
        <w:t>Stage 1 evaluation</w:t>
      </w:r>
    </w:p>
    <w:p w14:paraId="53C9D258" w14:textId="77777777" w:rsidR="007A64D5" w:rsidRPr="007A64D5" w:rsidRDefault="007A64D5" w:rsidP="007A64D5">
      <w:pPr>
        <w:pStyle w:val="Textbody"/>
      </w:pPr>
    </w:p>
    <w:p w14:paraId="2E0FEEDC" w14:textId="70E7E326" w:rsidR="002A70E5" w:rsidRPr="00B32103" w:rsidRDefault="00587326" w:rsidP="00587326">
      <w:pPr>
        <w:pStyle w:val="Heading2"/>
        <w:rPr>
          <w:rFonts w:hint="eastAsia"/>
        </w:rPr>
      </w:pPr>
      <w:r>
        <w:t xml:space="preserve">Stage 2, </w:t>
      </w:r>
      <w:r w:rsidRPr="00B32103">
        <w:t>Storing levels in txt files</w:t>
      </w:r>
    </w:p>
    <w:p w14:paraId="344B4716" w14:textId="77777777" w:rsidR="002A70E5" w:rsidRDefault="002A70E5">
      <w:pPr>
        <w:pStyle w:val="Standard"/>
        <w:rPr>
          <w:b/>
          <w:bCs/>
        </w:rPr>
      </w:pPr>
    </w:p>
    <w:p w14:paraId="46F2F6AD" w14:textId="77777777" w:rsidR="002A70E5" w:rsidRDefault="00000000">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p>
    <w:p w14:paraId="71EE22F6" w14:textId="77777777" w:rsidR="002A70E5" w:rsidRDefault="002A70E5">
      <w:pPr>
        <w:pStyle w:val="Standard"/>
      </w:pPr>
    </w:p>
    <w:p w14:paraId="57C02895" w14:textId="71CF7995"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 likes.</w:t>
      </w:r>
      <w:r w:rsidR="0033348D">
        <w:rPr>
          <w:rFonts w:eastAsia="Times New Roman" w:cs="Times New Roman"/>
          <w:noProof/>
          <w:color w:val="auto"/>
          <w:sz w:val="30"/>
        </w:rPr>
        <w:drawing>
          <wp:inline distT="0" distB="0" distL="0" distR="0" wp14:anchorId="3F783F71" wp14:editId="3C86BA97">
            <wp:extent cx="6120130" cy="2111375"/>
            <wp:effectExtent l="0" t="0" r="1270" b="0"/>
            <wp:docPr id="43311021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0217" name="Picture 6"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706FFEC2" w14:textId="77777777" w:rsidR="0033348D" w:rsidRDefault="0033348D">
      <w:pPr>
        <w:pStyle w:val="Standard"/>
      </w:pPr>
    </w:p>
    <w:p w14:paraId="01E1C7A8" w14:textId="36CF54F9" w:rsidR="002A70E5" w:rsidRDefault="002A70E5">
      <w:pPr>
        <w:pStyle w:val="Standard"/>
      </w:pPr>
    </w:p>
    <w:p w14:paraId="33D277F6" w14:textId="77777777" w:rsidR="0033348D" w:rsidRDefault="00000000">
      <w:pPr>
        <w:pStyle w:val="Standard"/>
        <w:rPr>
          <w:rFonts w:eastAsia="Times New Roman" w:cs="Times New Roman"/>
          <w:color w:val="auto"/>
          <w:sz w:val="30"/>
        </w:rPr>
      </w:pPr>
      <w:r>
        <w:rPr>
          <w:rFonts w:eastAsia="Times New Roman" w:cs="Times New Roman"/>
          <w:color w:val="auto"/>
          <w:sz w:val="30"/>
        </w:rPr>
        <w:t>At first when testing I found that the contained \n at the end of each line.</w:t>
      </w:r>
      <w:r w:rsidR="0033348D" w:rsidRPr="0033348D">
        <w:rPr>
          <w:noProof/>
        </w:rPr>
        <w:t xml:space="preserve"> </w:t>
      </w:r>
      <w:r w:rsidR="0033348D">
        <w:rPr>
          <w:noProof/>
        </w:rPr>
        <w:drawing>
          <wp:inline distT="0" distB="0" distL="0" distR="0" wp14:anchorId="78606D9D" wp14:editId="265A2662">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3">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4DB51E3F" w14:textId="6A1E9F4F" w:rsidR="002A70E5" w:rsidRDefault="00000000">
      <w:pPr>
        <w:pStyle w:val="Standard"/>
      </w:pPr>
      <w:r>
        <w:rPr>
          <w:rFonts w:eastAsia="Times New Roman" w:cs="Times New Roman"/>
          <w:color w:val="auto"/>
          <w:sz w:val="30"/>
        </w:rPr>
        <w:t>To fix this I used the strip() function to remove “\n” from each line. 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7975A2D4">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51A9AEE8" w14:textId="24B8CF8C"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\n in the strings so they a can be used by the function properly. </w:t>
      </w:r>
    </w:p>
    <w:p w14:paraId="073D4A0F" w14:textId="674D7018" w:rsidR="003167E3" w:rsidRDefault="003167E3" w:rsidP="00E05CBF"/>
    <w:p w14:paraId="495F1715" w14:textId="1F52717B" w:rsidR="00834D7E" w:rsidRDefault="00834D7E" w:rsidP="00834D7E">
      <w:pPr>
        <w:pStyle w:val="Heading2"/>
        <w:rPr>
          <w:rFonts w:hint="eastAsia"/>
        </w:rPr>
      </w:pPr>
      <w:r>
        <w:t>Stage 2 Evaluation</w:t>
      </w:r>
    </w:p>
    <w:p w14:paraId="5C927BA7" w14:textId="77777777" w:rsidR="00834D7E" w:rsidRPr="00834D7E" w:rsidRDefault="00834D7E" w:rsidP="00834D7E">
      <w:pPr>
        <w:pStyle w:val="Textbody"/>
      </w:pPr>
    </w:p>
    <w:p w14:paraId="7D55C9C6" w14:textId="154F9250" w:rsidR="00E05CBF" w:rsidRDefault="00587326" w:rsidP="00244942">
      <w:pPr>
        <w:pStyle w:val="Heading2"/>
        <w:rPr>
          <w:rFonts w:hint="eastAsia"/>
        </w:rPr>
      </w:pPr>
      <w:r>
        <w:t>Stage</w:t>
      </w:r>
      <w:r w:rsidR="007A64D5">
        <w:t xml:space="preserve"> </w:t>
      </w:r>
      <w:r>
        <w:t xml:space="preserve">3, </w:t>
      </w:r>
      <w:r w:rsidR="00E05CBF" w:rsidRPr="00B32103">
        <w:t>Creating the Player</w:t>
      </w:r>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t>
      </w:r>
      <w:r w:rsidR="00F9250A">
        <w:lastRenderedPageBreak/>
        <w:t>WASD keys) so that the player would move in those directions if they were pressed.</w:t>
      </w:r>
    </w:p>
    <w:p w14:paraId="203E9087" w14:textId="77777777" w:rsidR="00F9250A" w:rsidRDefault="00F9250A" w:rsidP="00E05CBF"/>
    <w:p w14:paraId="04DC6C56" w14:textId="2BE03C75" w:rsidR="005379B8" w:rsidRDefault="00F9250A" w:rsidP="00E05CBF">
      <w:r>
        <w:t xml:space="preserve">Next I added a function in the level program that detects collisions. </w:t>
      </w:r>
      <w:r w:rsidR="003A784E">
        <w:t>This differed from the algorithm proposed in design slightly as it used a few parts of pygame to check if there was a collision ( the colliderect method) and also used 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5"/>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lastRenderedPageBreak/>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6"/>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r>
        <w:rPr>
          <w:rStyle w:val="Strong"/>
          <w:b/>
          <w:bCs w:val="0"/>
        </w:rPr>
        <w:t>Gravity</w:t>
      </w:r>
    </w:p>
    <w:p w14:paraId="548A78CC" w14:textId="32687FB5" w:rsidR="003A784E" w:rsidRDefault="00F92E25" w:rsidP="00F92E25">
      <w:r>
        <w:t xml:space="preserve">To add gravity I created a method in player called add gravity that added a 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74C7CB6D">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w:t>
      </w:r>
      <w:r w:rsidR="00D651DA">
        <w:lastRenderedPageBreak/>
        <w:t>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456953FC">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59"/>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47533EC2" w:rsidR="009E22C0" w:rsidRDefault="00C47997" w:rsidP="00C47997">
      <w:pPr>
        <w:pStyle w:val="Heading2"/>
        <w:rPr>
          <w:rFonts w:hint="eastAsia"/>
        </w:rPr>
      </w:pPr>
      <w:r>
        <w:t>Stage 3 Evaluation</w:t>
      </w:r>
    </w:p>
    <w:p w14:paraId="52E4B432" w14:textId="77777777" w:rsidR="00CA7A0A" w:rsidRDefault="00CA7A0A" w:rsidP="00583437"/>
    <w:p w14:paraId="3226F654" w14:textId="01509CAC" w:rsidR="00CA7A0A" w:rsidRDefault="00587326" w:rsidP="00CA7A0A">
      <w:pPr>
        <w:pStyle w:val="Heading2"/>
        <w:rPr>
          <w:rFonts w:hint="eastAsia"/>
        </w:rPr>
      </w:pPr>
      <w:r>
        <w:t>Stage 4, weapons</w:t>
      </w:r>
    </w:p>
    <w:p w14:paraId="6D1051AF" w14:textId="5CB27227" w:rsidR="00CA7A0A" w:rsidRDefault="00CA7A0A" w:rsidP="00CA7A0A">
      <w:pPr>
        <w:pStyle w:val="Heading3"/>
      </w:pPr>
      <w:r>
        <w:t>Weapon class</w:t>
      </w:r>
    </w:p>
    <w:p w14:paraId="1511129C" w14:textId="136BEEC1" w:rsidR="009E22C0" w:rsidRDefault="00CA7A0A" w:rsidP="009E22C0">
      <w:r>
        <w:t>Th</w:t>
      </w:r>
      <w:r w:rsidR="00C6402B">
        <w:t xml:space="preserve">e Weapon </w:t>
      </w:r>
      <w:r>
        <w:t xml:space="preserve">class is a sub class of sprite class. It is used as a super class for </w:t>
      </w:r>
      <w:r w:rsidR="00587326">
        <w:t>each</w:t>
      </w:r>
      <w:r>
        <w:t xml:space="preserve"> individual weapons. </w:t>
      </w:r>
    </w:p>
    <w:p w14:paraId="1E023DA0" w14:textId="0C5685A1" w:rsidR="00C6402B" w:rsidRPr="009E22C0" w:rsidRDefault="00C6402B" w:rsidP="009E22C0">
      <w:r>
        <w:rPr>
          <w:noProof/>
        </w:rPr>
        <w:lastRenderedPageBreak/>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66FF6F1D" w:rsidR="009E22C0" w:rsidRDefault="00C6402B" w:rsidP="009E22C0">
      <w:r>
        <w:t>It has attributes for a few different things that each weapon needs.</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r>
        <w:t>W</w:t>
      </w:r>
      <w:r w:rsidR="00C6402B">
        <w:t>e</w:t>
      </w:r>
      <w:r>
        <w:t>apon spawners</w:t>
      </w:r>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1BB9E3EA">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w:t>
      </w:r>
      <w:r>
        <w:lastRenderedPageBreak/>
        <w:t xml:space="preserve">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3"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r>
        <w:t>P</w:t>
      </w:r>
      <w:r w:rsidR="005F45D5">
        <w:t xml:space="preserve">layers </w:t>
      </w:r>
      <w:r>
        <w:t>Interaction with</w:t>
      </w:r>
      <w:r w:rsidR="005F45D5">
        <w:t xml:space="preserve"> weapons</w:t>
      </w:r>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r>
        <w:t>Ammunition with weapons</w:t>
      </w:r>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r>
        <w:t>Shooting</w:t>
      </w:r>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1A8C843D">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7" w:history="1">
        <w:r w:rsidR="00261EDB" w:rsidRPr="004237EF">
          <w:rPr>
            <w:rStyle w:val="Hyperlink"/>
          </w:rPr>
          <w:t>video</w:t>
        </w:r>
      </w:hyperlink>
      <w:r w:rsidR="00261EDB">
        <w:t xml:space="preserve"> of testing. </w:t>
      </w:r>
    </w:p>
    <w:p w14:paraId="23745CB7" w14:textId="408EEEC9" w:rsidR="00530144" w:rsidRDefault="00530144" w:rsidP="00296751"/>
    <w:p w14:paraId="63369582" w14:textId="4C76DDED" w:rsidR="00F96D59" w:rsidRDefault="00F96D59" w:rsidP="00F96D59">
      <w:pPr>
        <w:pStyle w:val="Heading2"/>
        <w:rPr>
          <w:rFonts w:hint="eastAsia"/>
        </w:rPr>
      </w:pPr>
      <w:r>
        <w:t>Stage 4 Evaluation</w:t>
      </w:r>
    </w:p>
    <w:p w14:paraId="05BD8758" w14:textId="77777777" w:rsidR="00F96D59" w:rsidRPr="00F96D59" w:rsidRDefault="00F96D59" w:rsidP="00F96D59">
      <w:pPr>
        <w:pStyle w:val="Textbody"/>
      </w:pPr>
    </w:p>
    <w:p w14:paraId="4C97D022" w14:textId="3FF7D678" w:rsidR="00182F27" w:rsidRDefault="00680374" w:rsidP="00182F27">
      <w:pPr>
        <w:pStyle w:val="Heading2"/>
        <w:rPr>
          <w:rFonts w:hint="eastAsia"/>
        </w:rPr>
      </w:pPr>
      <w:r>
        <w:t xml:space="preserve">Stage </w:t>
      </w:r>
      <w:r w:rsidR="00F96D59">
        <w:t>5</w:t>
      </w:r>
      <w:r>
        <w:t xml:space="preserve">, </w:t>
      </w:r>
      <w:r w:rsidR="009E22C0">
        <w:t>Changing the structure</w:t>
      </w:r>
    </w:p>
    <w:p w14:paraId="4FBE0C49" w14:textId="2631AA9C"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68"/>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69"/>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t xml:space="preserve">In testing of this code I found that the levels were not being displayed properly. </w:t>
      </w:r>
      <w:r w:rsidRPr="009E22C0">
        <w:rPr>
          <w:noProof/>
        </w:rPr>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0"/>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1"/>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2801F23B" w14:textId="0A0A62CD" w:rsidR="00E25FE3" w:rsidRDefault="00583437" w:rsidP="009E22C0">
      <w:r>
        <w:t>This worked so I removed the print function.</w:t>
      </w:r>
    </w:p>
    <w:p w14:paraId="556121FC" w14:textId="2664C701" w:rsidR="002E6C73" w:rsidRDefault="00583437" w:rsidP="002E6C73">
      <w:r w:rsidRPr="00583437">
        <w:rPr>
          <w:noProof/>
        </w:rPr>
        <w:lastRenderedPageBreak/>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2"/>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6234784A" w:rsidR="00583437" w:rsidRDefault="00583437" w:rsidP="002F7AA0">
      <w:r w:rsidRPr="00BB03AC">
        <w:t xml:space="preserve">Next I </w:t>
      </w:r>
      <w:r w:rsidR="003652D3">
        <w:t>need</w:t>
      </w:r>
      <w:r w:rsidRPr="00BB03AC">
        <w:t xml:space="preserve"> a way to move through the levels</w:t>
      </w:r>
      <w:r w:rsidR="002F7AA0">
        <w:t xml:space="preserve"> since the </w:t>
      </w:r>
      <w:r w:rsidR="003652D3">
        <w:t>method that</w:t>
      </w:r>
      <w:r w:rsidR="002F7AA0">
        <w:t xml:space="preserve"> levels </w:t>
      </w:r>
      <w:r w:rsidR="003652D3">
        <w:t>are</w:t>
      </w:r>
      <w:r w:rsidR="002F7AA0">
        <w:t xml:space="preserve"> being done was different</w:t>
      </w:r>
      <w:r w:rsidRPr="00BB03AC">
        <w:t>. I created a function that gets called whenever the player presses the “p” key for testing to move through the levels.</w:t>
      </w:r>
    </w:p>
    <w:p w14:paraId="3F0A1C0F" w14:textId="77777777" w:rsidR="00866001" w:rsidRPr="00BB03AC" w:rsidRDefault="00866001" w:rsidP="002F7AA0"/>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3"/>
                    <a:stretch>
                      <a:fillRect/>
                    </a:stretch>
                  </pic:blipFill>
                  <pic:spPr>
                    <a:xfrm>
                      <a:off x="0" y="0"/>
                      <a:ext cx="4584700" cy="990600"/>
                    </a:xfrm>
                    <a:prstGeom prst="rect">
                      <a:avLst/>
                    </a:prstGeom>
                  </pic:spPr>
                </pic:pic>
              </a:graphicData>
            </a:graphic>
          </wp:inline>
        </w:drawing>
      </w:r>
    </w:p>
    <w:p w14:paraId="5C772300" w14:textId="178F91C4" w:rsidR="002F7AA0" w:rsidRPr="00BB03AC" w:rsidRDefault="002F7AA0" w:rsidP="002F7AA0">
      <w:r w:rsidRPr="00BB03AC">
        <w:t>This function removes all of the non permanent parts of the game (e.g. the weapons and bullets) and loads the next levels permenant parts (e.g. the tiles).</w:t>
      </w:r>
      <w:r>
        <w:t xml:space="preserve"> Later I will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4"/>
                    <a:stretch>
                      <a:fillRect/>
                    </a:stretch>
                  </pic:blipFill>
                  <pic:spPr>
                    <a:xfrm>
                      <a:off x="0" y="0"/>
                      <a:ext cx="5245100" cy="1143000"/>
                    </a:xfrm>
                    <a:prstGeom prst="rect">
                      <a:avLst/>
                    </a:prstGeom>
                  </pic:spPr>
                </pic:pic>
              </a:graphicData>
            </a:graphic>
          </wp:inline>
        </w:drawing>
      </w:r>
    </w:p>
    <w:p w14:paraId="41FA658D" w14:textId="7C617AC0" w:rsidR="00BD241C" w:rsidRPr="00EE1AC8" w:rsidRDefault="00000000" w:rsidP="00EE1AC8">
      <w:pPr>
        <w:rPr>
          <w:color w:val="FF0000"/>
        </w:rPr>
      </w:pPr>
      <w:hyperlink r:id="rId75" w:history="1">
        <w:r w:rsidR="00EE1AC8" w:rsidRPr="00EE1AC8">
          <w:rPr>
            <w:rStyle w:val="Hyperlink"/>
          </w:rPr>
          <w:t>Here</w:t>
        </w:r>
      </w:hyperlink>
      <w:r w:rsidR="00EE1AC8">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I fixed this by adding a keyboard player spawned attribute. This meant that the keyboard </w:t>
      </w:r>
      <w:r w:rsidR="00AE7922" w:rsidRPr="00BB03AC">
        <w:lastRenderedPageBreak/>
        <w:t>player could only be spawned once.</w:t>
      </w:r>
    </w:p>
    <w:p w14:paraId="70405BFA" w14:textId="77777777" w:rsidR="0026531F" w:rsidRPr="00BB03AC" w:rsidRDefault="0026531F" w:rsidP="002E6C73">
      <w:pPr>
        <w:rPr>
          <w:color w:val="FF0000"/>
        </w:rPr>
      </w:pPr>
    </w:p>
    <w:p w14:paraId="50A086F2" w14:textId="3A8E996D" w:rsidR="00583437" w:rsidRPr="00BB03AC" w:rsidRDefault="00583437" w:rsidP="002F7AA0">
      <w:r w:rsidRPr="00BB03AC">
        <w:t xml:space="preserve">I also needed a method for </w:t>
      </w:r>
      <w:r w:rsidR="00C6402B" w:rsidRPr="00BB03AC">
        <w:t>moving</w:t>
      </w:r>
      <w:r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6"/>
                    <a:stretch>
                      <a:fillRect/>
                    </a:stretch>
                  </pic:blipFill>
                  <pic:spPr>
                    <a:xfrm>
                      <a:off x="0" y="0"/>
                      <a:ext cx="5684847" cy="1508941"/>
                    </a:xfrm>
                    <a:prstGeom prst="rect">
                      <a:avLst/>
                    </a:prstGeom>
                  </pic:spPr>
                </pic:pic>
              </a:graphicData>
            </a:graphic>
          </wp:inline>
        </w:drawing>
      </w:r>
    </w:p>
    <w:p w14:paraId="784FE76C" w14:textId="77777777" w:rsidR="005F5ECF" w:rsidRPr="00BB03AC" w:rsidRDefault="005F5ECF" w:rsidP="005F5ECF"/>
    <w:p w14:paraId="61F8FAFA" w14:textId="74F602F6" w:rsidR="003737FD" w:rsidRDefault="00182F27" w:rsidP="003737FD">
      <w:pPr>
        <w:pStyle w:val="Heading2"/>
        <w:rPr>
          <w:rFonts w:hint="eastAsia"/>
        </w:rPr>
      </w:pPr>
      <w:r>
        <w:t xml:space="preserve">Stage </w:t>
      </w:r>
      <w:r w:rsidR="00F96D59">
        <w:t>6</w:t>
      </w:r>
      <w:r>
        <w:t>, Splitting game into multiple parts</w:t>
      </w:r>
    </w:p>
    <w:p w14:paraId="39F38131" w14:textId="6F9C3E91"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r w:rsidR="00D14E86">
        <w:t xml:space="preserve">To do this I used the import keyword in python to load the parts needed for each file. </w:t>
      </w:r>
    </w:p>
    <w:p w14:paraId="0C695AFC" w14:textId="4C000878" w:rsidR="003737FD" w:rsidRDefault="001673C6" w:rsidP="003737FD">
      <w:r>
        <w:rPr>
          <w:noProof/>
        </w:rPr>
        <w:drawing>
          <wp:inline distT="0" distB="0" distL="0" distR="0" wp14:anchorId="3851C201" wp14:editId="2E75775C">
            <wp:extent cx="4559300" cy="4216400"/>
            <wp:effectExtent l="0" t="0" r="0" b="0"/>
            <wp:docPr id="11980984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8424" name="Picture 43"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59300" cy="4216400"/>
                    </a:xfrm>
                    <a:prstGeom prst="rect">
                      <a:avLst/>
                    </a:prstGeom>
                  </pic:spPr>
                </pic:pic>
              </a:graphicData>
            </a:graphic>
          </wp:inline>
        </w:drawing>
      </w:r>
    </w:p>
    <w:p w14:paraId="258109A3" w14:textId="77777777" w:rsidR="001673C6" w:rsidRDefault="001673C6" w:rsidP="003737FD"/>
    <w:p w14:paraId="683EFEA0" w14:textId="23E0E503" w:rsidR="001673C6" w:rsidRDefault="001673C6" w:rsidP="003737FD">
      <w:r>
        <w:t>The game file imports these dependencies:</w:t>
      </w:r>
      <w:r>
        <w:rPr>
          <w:noProof/>
        </w:rPr>
        <w:lastRenderedPageBreak/>
        <w:drawing>
          <wp:inline distT="0" distB="0" distL="0" distR="0" wp14:anchorId="05BE7A43" wp14:editId="7A75DE18">
            <wp:extent cx="6007100" cy="1003300"/>
            <wp:effectExtent l="0" t="0" r="0" b="0"/>
            <wp:docPr id="1215522832" name="Picture 44"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2832" name="Picture 44" descr="A blue and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07100" cy="1003300"/>
                    </a:xfrm>
                    <a:prstGeom prst="rect">
                      <a:avLst/>
                    </a:prstGeom>
                  </pic:spPr>
                </pic:pic>
              </a:graphicData>
            </a:graphic>
          </wp:inline>
        </w:drawing>
      </w:r>
    </w:p>
    <w:p w14:paraId="4AC7EACD" w14:textId="77777777" w:rsidR="003B45AD" w:rsidRDefault="003B45AD" w:rsidP="003737FD"/>
    <w:p w14:paraId="59A18C95" w14:textId="1A56AE57" w:rsidR="003B45AD" w:rsidRDefault="003B45AD" w:rsidP="003B45AD">
      <w:pPr>
        <w:pStyle w:val="Heading2"/>
        <w:rPr>
          <w:rFonts w:hint="eastAsia"/>
        </w:rPr>
      </w:pPr>
      <w:r>
        <w:t>Stage 6 Evaluation</w:t>
      </w:r>
    </w:p>
    <w:p w14:paraId="28980170" w14:textId="51993CDC" w:rsidR="003737FD" w:rsidRDefault="00182F27" w:rsidP="003737FD">
      <w:pPr>
        <w:pStyle w:val="Heading2"/>
        <w:rPr>
          <w:rFonts w:hint="eastAsia"/>
        </w:rPr>
      </w:pPr>
      <w:r>
        <w:t xml:space="preserve">Stage </w:t>
      </w:r>
      <w:r w:rsidR="00F96D59">
        <w:t>7</w:t>
      </w:r>
      <w:r>
        <w:t>, Animations</w:t>
      </w:r>
    </w:p>
    <w:p w14:paraId="4BF67287" w14:textId="3C568FF3" w:rsidR="003737FD" w:rsidRDefault="003737FD" w:rsidP="003737FD">
      <w:pPr>
        <w:pStyle w:val="Heading3"/>
      </w:pPr>
      <w:r>
        <w:t>Changing the direction that the player is facing</w:t>
      </w:r>
    </w:p>
    <w:p w14:paraId="4ED41C36" w14:textId="376A33B8" w:rsidR="003737FD" w:rsidRDefault="003737FD" w:rsidP="003737FD">
      <w:r>
        <w:t xml:space="preserve">Players need to be facing to the left when they are moving to the left and facing to the right when they are moving to the right. To do this I flip the image 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77777777" w:rsidR="0059586B" w:rsidRDefault="0059586B" w:rsidP="003737FD">
      <w:r>
        <w:t>Here is the code for that.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79"/>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80"/>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r>
        <w:t>Player animations</w:t>
      </w:r>
    </w:p>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81"/>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12372A3B"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I tried to fix this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2"/>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3"/>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68F4FC5D" w:rsidR="00033A57" w:rsidRDefault="00033A57" w:rsidP="0059586B">
      <w:pPr>
        <w:tabs>
          <w:tab w:val="left" w:pos="6780"/>
        </w:tabs>
      </w:pPr>
      <w:r>
        <w:t>I found that the sorted function was trying to sort the items based of each item in the list how</w:t>
      </w:r>
      <w:r w:rsidR="00DA12A8">
        <w:t>e</w:t>
      </w:r>
      <w:r>
        <w:t>ver the items are classes and not strings</w:t>
      </w:r>
      <w:r w:rsidR="00DA12A8">
        <w:t xml:space="preserve"> so the sorted function can not sort them. </w:t>
      </w:r>
      <w:r>
        <w:t xml:space="preserve">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4"/>
                    <a:stretch>
                      <a:fillRect/>
                    </a:stretch>
                  </pic:blipFill>
                  <pic:spPr>
                    <a:xfrm>
                      <a:off x="0" y="0"/>
                      <a:ext cx="5461802" cy="278446"/>
                    </a:xfrm>
                    <a:prstGeom prst="rect">
                      <a:avLst/>
                    </a:prstGeom>
                  </pic:spPr>
                </pic:pic>
              </a:graphicData>
            </a:graphic>
          </wp:inline>
        </w:drawing>
      </w:r>
    </w:p>
    <w:p w14:paraId="4E2C7131" w14:textId="5B3A3610" w:rsidR="009F3D4C" w:rsidRDefault="009F3D4C" w:rsidP="0059586B">
      <w:pPr>
        <w:tabs>
          <w:tab w:val="left" w:pos="6780"/>
        </w:tabs>
      </w:pPr>
      <w:r>
        <w:t xml:space="preserve">It uses </w:t>
      </w:r>
      <w:r w:rsidR="00E41604">
        <w:t xml:space="preserve">lamda to use </w:t>
      </w:r>
      <w:r>
        <w:t xml:space="preserve">the </w:t>
      </w:r>
      <w:r w:rsidRPr="00E41604">
        <w:t>entry name</w:t>
      </w:r>
      <w:r>
        <w:t xml:space="preserve"> </w:t>
      </w:r>
      <w:r w:rsidR="00E41604">
        <w:t>as a key to</w:t>
      </w:r>
      <w:r>
        <w:t xml:space="preserve"> sort the strings instead of the </w:t>
      </w:r>
      <w:r w:rsidRPr="00E41604">
        <w:t>entry</w:t>
      </w:r>
      <w:r>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 xml:space="preserve">All of the entries were in alphabetical order so they were being loaded in properly. </w:t>
      </w:r>
    </w:p>
    <w:p w14:paraId="760DFAE3" w14:textId="77777777" w:rsidR="00E41604" w:rsidRDefault="00E41604" w:rsidP="00033A57"/>
    <w:p w14:paraId="6E09FAE1" w14:textId="7D47AA06" w:rsidR="00033A57" w:rsidRPr="00BB33DA" w:rsidRDefault="00033A57" w:rsidP="00BB33DA">
      <w:r w:rsidRPr="00033A57">
        <w:t>To display the animation I needed to keep track of the frames. I created a counter that gets incremented every frame and only changed the every eighth frame (an abratrary number which i may change in the future). Also depending on the direction the player is facing the program chooses between the left</w:t>
      </w:r>
      <w:r w:rsidR="00BB33DA">
        <w:t xml:space="preserve"> </w:t>
      </w:r>
      <w:r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3C6FA731"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85"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6">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1B95959A" w:rsidR="00762B59" w:rsidRDefault="003B45AD" w:rsidP="0059586B">
      <w:pPr>
        <w:tabs>
          <w:tab w:val="left" w:pos="6780"/>
        </w:tabs>
      </w:pPr>
      <w:r>
        <w:t>Stage 7 Evaluation</w:t>
      </w:r>
    </w:p>
    <w:p w14:paraId="7EFF5A9E" w14:textId="77777777" w:rsidR="00762B59" w:rsidRDefault="00762B59" w:rsidP="0059586B">
      <w:pPr>
        <w:tabs>
          <w:tab w:val="left" w:pos="6780"/>
        </w:tabs>
      </w:pPr>
    </w:p>
    <w:p w14:paraId="4B17487D" w14:textId="4000A189" w:rsidR="00762B59" w:rsidRDefault="00BD31C7" w:rsidP="00762B59">
      <w:pPr>
        <w:pStyle w:val="Heading2"/>
        <w:rPr>
          <w:rFonts w:hint="eastAsia"/>
        </w:rPr>
      </w:pPr>
      <w:r>
        <w:lastRenderedPageBreak/>
        <w:t xml:space="preserve">Stage </w:t>
      </w:r>
      <w:r w:rsidR="00F96D59">
        <w:t>8</w:t>
      </w:r>
      <w:r>
        <w:t>, Destruction</w:t>
      </w:r>
    </w:p>
    <w:p w14:paraId="06A36EEF" w14:textId="77777777" w:rsidR="00762B59" w:rsidRDefault="00762B59" w:rsidP="00762B59">
      <w:pPr>
        <w:pStyle w:val="Textbody"/>
      </w:pPr>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87"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88">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w:t>
      </w:r>
      <w:r w:rsidR="005E60F7">
        <w:lastRenderedPageBreak/>
        <w:t xml:space="preserve">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89">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90" w:history="1">
        <w:r w:rsidRPr="00F9301B">
          <w:rPr>
            <w:rStyle w:val="Hyperlink"/>
          </w:rPr>
          <w:t>video</w:t>
        </w:r>
      </w:hyperlink>
      <w:r>
        <w:t xml:space="preserve"> of the working destruction. </w:t>
      </w:r>
      <w:r w:rsidR="00F9301B">
        <w:t xml:space="preserve">As you can see it now takes multiple hits for a tile to be destroyed. </w:t>
      </w:r>
    </w:p>
    <w:p w14:paraId="19EAFAB0" w14:textId="77777777" w:rsidR="00D80532" w:rsidRDefault="00D80532" w:rsidP="00FF6495"/>
    <w:p w14:paraId="0A4FBAF1" w14:textId="5AA99B0C" w:rsidR="003B45AD" w:rsidRPr="00762B59" w:rsidRDefault="003B45AD" w:rsidP="003B45AD">
      <w:pPr>
        <w:pStyle w:val="Heading2"/>
        <w:rPr>
          <w:rFonts w:hint="eastAsia"/>
        </w:rPr>
      </w:pPr>
      <w:r>
        <w:t>Stage 8 Evaluation</w:t>
      </w:r>
    </w:p>
    <w:p w14:paraId="29139EAB" w14:textId="4DC003E9" w:rsidR="00021BB3" w:rsidRDefault="00A54CD5" w:rsidP="00CB449A">
      <w:pPr>
        <w:pStyle w:val="Heading1"/>
      </w:pPr>
      <w:r>
        <w:t>Evaluation</w:t>
      </w:r>
    </w:p>
    <w:p w14:paraId="6F2FC141" w14:textId="0EA95C33" w:rsidR="00CB449A" w:rsidRPr="00CB449A" w:rsidRDefault="006910F5" w:rsidP="006910F5">
      <w:pPr>
        <w:pStyle w:val="Heading2"/>
        <w:rPr>
          <w:rFonts w:hint="eastAsia"/>
        </w:rPr>
      </w:pPr>
      <w:r>
        <w:t>Criteria met</w:t>
      </w:r>
    </w:p>
    <w:tbl>
      <w:tblPr>
        <w:tblStyle w:val="TableGrid"/>
        <w:tblW w:w="0" w:type="auto"/>
        <w:tblLook w:val="04A0" w:firstRow="1" w:lastRow="0" w:firstColumn="1" w:lastColumn="0" w:noHBand="0" w:noVBand="1"/>
      </w:tblPr>
      <w:tblGrid>
        <w:gridCol w:w="4814"/>
        <w:gridCol w:w="4814"/>
      </w:tblGrid>
      <w:tr w:rsidR="00021BB3" w14:paraId="4330DBE8" w14:textId="77777777" w:rsidTr="00021BB3">
        <w:tc>
          <w:tcPr>
            <w:tcW w:w="4814" w:type="dxa"/>
          </w:tcPr>
          <w:p w14:paraId="2359F36E" w14:textId="0ED8FA8E" w:rsidR="00021BB3" w:rsidRDefault="006910F5" w:rsidP="006910F5">
            <w:pPr>
              <w:pStyle w:val="Heading3"/>
            </w:pPr>
            <w:r>
              <w:t>Criteria</w:t>
            </w:r>
          </w:p>
        </w:tc>
        <w:tc>
          <w:tcPr>
            <w:tcW w:w="4814" w:type="dxa"/>
          </w:tcPr>
          <w:p w14:paraId="4CDC86EC" w14:textId="2101A0BC" w:rsidR="00021BB3" w:rsidRDefault="006910F5" w:rsidP="006910F5">
            <w:pPr>
              <w:pStyle w:val="Heading3"/>
            </w:pPr>
            <w:r>
              <w:t>Met?</w:t>
            </w:r>
          </w:p>
        </w:tc>
      </w:tr>
      <w:tr w:rsidR="00021BB3" w14:paraId="4C312550" w14:textId="77777777" w:rsidTr="00021BB3">
        <w:tc>
          <w:tcPr>
            <w:tcW w:w="4814" w:type="dxa"/>
          </w:tcPr>
          <w:p w14:paraId="44713AC2" w14:textId="253F6A97" w:rsidR="00021BB3" w:rsidRPr="006910F5" w:rsidRDefault="00C17372" w:rsidP="00A54CD5">
            <w:pPr>
              <w:pStyle w:val="Textbody"/>
              <w:rPr>
                <w:b/>
                <w:bCs/>
              </w:rPr>
            </w:pPr>
            <w:r>
              <w:rPr>
                <w:b/>
                <w:bCs/>
              </w:rPr>
              <w:t>Player can move</w:t>
            </w:r>
          </w:p>
        </w:tc>
        <w:tc>
          <w:tcPr>
            <w:tcW w:w="4814" w:type="dxa"/>
          </w:tcPr>
          <w:p w14:paraId="46E7F865" w14:textId="4F4B0DA4" w:rsidR="00021BB3" w:rsidRDefault="00C17372" w:rsidP="00A54CD5">
            <w:pPr>
              <w:pStyle w:val="Textbody"/>
            </w:pPr>
            <w:r>
              <w:t>Yes</w:t>
            </w:r>
          </w:p>
        </w:tc>
      </w:tr>
      <w:tr w:rsidR="00021BB3" w14:paraId="5A0B0FAD" w14:textId="77777777" w:rsidTr="00021BB3">
        <w:tc>
          <w:tcPr>
            <w:tcW w:w="4814" w:type="dxa"/>
          </w:tcPr>
          <w:p w14:paraId="14715A1D" w14:textId="3BAD7B1C" w:rsidR="00021BB3" w:rsidRPr="00C17372" w:rsidRDefault="00544360" w:rsidP="00A54CD5">
            <w:pPr>
              <w:pStyle w:val="Textbody"/>
              <w:rPr>
                <w:b/>
                <w:bCs/>
              </w:rPr>
            </w:pPr>
            <w:r>
              <w:rPr>
                <w:b/>
                <w:bCs/>
              </w:rPr>
              <w:t>Player can walk on tiles</w:t>
            </w:r>
          </w:p>
        </w:tc>
        <w:tc>
          <w:tcPr>
            <w:tcW w:w="4814" w:type="dxa"/>
          </w:tcPr>
          <w:p w14:paraId="5B9ABB2A" w14:textId="09672CD6" w:rsidR="00021BB3" w:rsidRDefault="00544360" w:rsidP="00A54CD5">
            <w:pPr>
              <w:pStyle w:val="Textbody"/>
            </w:pPr>
            <w:r>
              <w:t>Yes</w:t>
            </w:r>
          </w:p>
        </w:tc>
      </w:tr>
      <w:tr w:rsidR="00021BB3" w14:paraId="3A1CAC47" w14:textId="77777777" w:rsidTr="00021BB3">
        <w:tc>
          <w:tcPr>
            <w:tcW w:w="4814" w:type="dxa"/>
          </w:tcPr>
          <w:p w14:paraId="75653C62" w14:textId="6F5FDBEA" w:rsidR="00021BB3" w:rsidRPr="00C17372" w:rsidRDefault="00544360" w:rsidP="00A54CD5">
            <w:pPr>
              <w:pStyle w:val="Textbody"/>
              <w:rPr>
                <w:b/>
                <w:bCs/>
              </w:rPr>
            </w:pPr>
            <w:r>
              <w:rPr>
                <w:b/>
                <w:bCs/>
              </w:rPr>
              <w:t>Player can jump</w:t>
            </w:r>
          </w:p>
        </w:tc>
        <w:tc>
          <w:tcPr>
            <w:tcW w:w="4814" w:type="dxa"/>
          </w:tcPr>
          <w:p w14:paraId="47CA61F4" w14:textId="4D1C204A" w:rsidR="00021BB3" w:rsidRDefault="00544360" w:rsidP="00A54CD5">
            <w:pPr>
              <w:pStyle w:val="Textbody"/>
            </w:pPr>
            <w:r>
              <w:t>Yes</w:t>
            </w:r>
          </w:p>
        </w:tc>
      </w:tr>
      <w:tr w:rsidR="00021BB3" w14:paraId="7D09A60D" w14:textId="77777777" w:rsidTr="00021BB3">
        <w:tc>
          <w:tcPr>
            <w:tcW w:w="4814" w:type="dxa"/>
          </w:tcPr>
          <w:p w14:paraId="7909E313" w14:textId="5DC67602" w:rsidR="00021BB3" w:rsidRPr="00C17372" w:rsidRDefault="00544360" w:rsidP="00A54CD5">
            <w:pPr>
              <w:pStyle w:val="Textbody"/>
              <w:rPr>
                <w:b/>
                <w:bCs/>
              </w:rPr>
            </w:pPr>
            <w:r>
              <w:rPr>
                <w:b/>
                <w:bCs/>
              </w:rPr>
              <w:t>Player has animations</w:t>
            </w:r>
          </w:p>
        </w:tc>
        <w:tc>
          <w:tcPr>
            <w:tcW w:w="4814" w:type="dxa"/>
          </w:tcPr>
          <w:p w14:paraId="0B595474" w14:textId="1B068626" w:rsidR="00021BB3" w:rsidRDefault="00544360" w:rsidP="00A54CD5">
            <w:pPr>
              <w:pStyle w:val="Textbody"/>
            </w:pPr>
            <w:r>
              <w:t>Yes</w:t>
            </w:r>
          </w:p>
        </w:tc>
      </w:tr>
      <w:tr w:rsidR="00021BB3" w14:paraId="7016AD6B" w14:textId="77777777" w:rsidTr="00021BB3">
        <w:tc>
          <w:tcPr>
            <w:tcW w:w="4814" w:type="dxa"/>
          </w:tcPr>
          <w:p w14:paraId="76343E99" w14:textId="7D6CE449" w:rsidR="00021BB3" w:rsidRPr="00C17372" w:rsidRDefault="00544360" w:rsidP="00A54CD5">
            <w:pPr>
              <w:pStyle w:val="Textbody"/>
              <w:rPr>
                <w:b/>
                <w:bCs/>
              </w:rPr>
            </w:pPr>
            <w:r>
              <w:rPr>
                <w:b/>
                <w:bCs/>
              </w:rPr>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pPr>
            <w:r>
              <w:t>Yes</w:t>
            </w:r>
          </w:p>
        </w:tc>
      </w:tr>
      <w:tr w:rsidR="00021BB3" w14:paraId="38701243" w14:textId="77777777" w:rsidTr="00021BB3">
        <w:tc>
          <w:tcPr>
            <w:tcW w:w="4814" w:type="dxa"/>
          </w:tcPr>
          <w:p w14:paraId="3107D1D1" w14:textId="2DE8AD3A" w:rsidR="00021BB3" w:rsidRPr="00C17372" w:rsidRDefault="00DF4F20" w:rsidP="00A54CD5">
            <w:pPr>
              <w:pStyle w:val="Textbody"/>
              <w:rPr>
                <w:b/>
                <w:bCs/>
              </w:rPr>
            </w:pPr>
            <w:r>
              <w:rPr>
                <w:b/>
                <w:bCs/>
              </w:rPr>
              <w:t>Enviroment has textures</w:t>
            </w:r>
          </w:p>
        </w:tc>
        <w:tc>
          <w:tcPr>
            <w:tcW w:w="4814" w:type="dxa"/>
          </w:tcPr>
          <w:p w14:paraId="140900CA" w14:textId="1A10F080" w:rsidR="00021BB3" w:rsidRDefault="00DF4F20" w:rsidP="00A54CD5">
            <w:pPr>
              <w:pStyle w:val="Textbody"/>
            </w:pPr>
            <w:r>
              <w:t>Yes</w:t>
            </w:r>
          </w:p>
        </w:tc>
      </w:tr>
      <w:tr w:rsidR="00021BB3" w14:paraId="362B2CA3" w14:textId="77777777" w:rsidTr="00021BB3">
        <w:tc>
          <w:tcPr>
            <w:tcW w:w="4814" w:type="dxa"/>
          </w:tcPr>
          <w:p w14:paraId="3E7955C1" w14:textId="7B7ED3E1" w:rsidR="00021BB3" w:rsidRPr="00C17372" w:rsidRDefault="00DF4F20" w:rsidP="00A54CD5">
            <w:pPr>
              <w:pStyle w:val="Textbody"/>
              <w:rPr>
                <w:b/>
                <w:bCs/>
              </w:rPr>
            </w:pPr>
            <w:r>
              <w:rPr>
                <w:b/>
                <w:bCs/>
              </w:rPr>
              <w:t>Enviroment can be destroyed</w:t>
            </w:r>
          </w:p>
        </w:tc>
        <w:tc>
          <w:tcPr>
            <w:tcW w:w="4814" w:type="dxa"/>
          </w:tcPr>
          <w:p w14:paraId="4FDB968B" w14:textId="1A714556" w:rsidR="00DF4F20" w:rsidRDefault="00DF4F20" w:rsidP="00A54CD5">
            <w:pPr>
              <w:pStyle w:val="Textbody"/>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lastRenderedPageBreak/>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Animations depend on the direction the player is facing</w:t>
            </w:r>
          </w:p>
        </w:tc>
        <w:tc>
          <w:tcPr>
            <w:tcW w:w="4814" w:type="dxa"/>
          </w:tcPr>
          <w:p w14:paraId="1305EAE4" w14:textId="00C6E201" w:rsidR="0049079C" w:rsidRDefault="0049079C" w:rsidP="00A54CD5">
            <w:pPr>
              <w:pStyle w:val="Textbody"/>
            </w:pPr>
            <w:r>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2CA06EA9" w14:textId="77777777" w:rsidR="00A54CD5" w:rsidRDefault="00A54CD5" w:rsidP="00A54CD5">
      <w:pPr>
        <w:pStyle w:val="Textbody"/>
      </w:pPr>
    </w:p>
    <w:p w14:paraId="3024C297" w14:textId="1D2317D1" w:rsidR="00A54CD5" w:rsidRDefault="00DD70AE" w:rsidP="00DD70AE">
      <w:pPr>
        <w:pStyle w:val="Heading2"/>
        <w:rPr>
          <w:rFonts w:hint="eastAsia"/>
        </w:rPr>
      </w:pPr>
      <w:r>
        <w:t>Post Development Testing</w:t>
      </w:r>
    </w:p>
    <w:p w14:paraId="3B979C2D" w14:textId="77777777" w:rsidR="00DD70AE" w:rsidRDefault="00DD70AE" w:rsidP="00DD70AE"/>
    <w:p w14:paraId="1ABAB7AA" w14:textId="2B506FB4" w:rsidR="00DD70AE" w:rsidRDefault="00A25171" w:rsidP="00DD70AE">
      <w:pPr>
        <w:pStyle w:val="Heading2"/>
        <w:rPr>
          <w:rFonts w:hint="eastAsia"/>
        </w:rPr>
      </w:pPr>
      <w:r>
        <w:t>Limitations</w:t>
      </w:r>
    </w:p>
    <w:p w14:paraId="4E04C28E" w14:textId="72ADACB6" w:rsidR="00B662C3" w:rsidRDefault="00A25171" w:rsidP="00B662C3">
      <w:r>
        <w:t>Although many of the success criteria have been met there are some parts such as the visuals of the game that are not in a state that I would release the game. To improve this I plan on drawing animations and textures for the game in further development. The procedures that I used in the game are generalised which means that the speed of implementing these changes is much faster and very few lines of code need to be changed.</w:t>
      </w:r>
    </w:p>
    <w:p w14:paraId="08C45D8F" w14:textId="77777777" w:rsidR="00A25171" w:rsidRDefault="00A25171" w:rsidP="00B662C3"/>
    <w:p w14:paraId="44451485" w14:textId="72203809" w:rsidR="00A25171" w:rsidRDefault="00A25171" w:rsidP="00B662C3">
      <w:r>
        <w:t>The largest limitation is the lack of a fragmentation system for the games destruction. The amount of time I had to complete the project limited how much I could implement with the destruction.</w:t>
      </w:r>
    </w:p>
    <w:p w14:paraId="21F7CB11" w14:textId="77777777" w:rsidR="004A16F8" w:rsidRDefault="004A16F8" w:rsidP="00B662C3"/>
    <w:p w14:paraId="45D8AE6F" w14:textId="72496C1A" w:rsidR="004A16F8" w:rsidRDefault="004A16F8" w:rsidP="00B662C3">
      <w:r>
        <w:t xml:space="preserve">Also the lack of settings menu and starting menu are two large areas that I will continue to improve with further development. These are parts that are necessary for the game to have if I want to release it on any platform. </w:t>
      </w:r>
    </w:p>
    <w:p w14:paraId="3A6F0077" w14:textId="77777777" w:rsidR="00A25171" w:rsidRDefault="00A25171" w:rsidP="00B662C3"/>
    <w:p w14:paraId="55704D11" w14:textId="269634A3" w:rsidR="00A25171" w:rsidRDefault="00A25171" w:rsidP="00A25171">
      <w:pPr>
        <w:pStyle w:val="Heading3"/>
      </w:pPr>
      <w:r>
        <w:t>How to avoid these limitations</w:t>
      </w:r>
    </w:p>
    <w:p w14:paraId="1EA17BD6" w14:textId="0144F229" w:rsidR="00A25171" w:rsidRPr="00A25171" w:rsidRDefault="00A25171" w:rsidP="00A25171">
      <w:r>
        <w:t xml:space="preserve">All of these limitations could have been achieved with more time allocated to the project. Starting the project earlier would have meant that I had more time to complete the project. Also the complexity of my project proved to be to much to complete. </w:t>
      </w:r>
      <w:r w:rsidR="002B44E8">
        <w:t xml:space="preserve">Changes in the structure of the code took lots of time which could have been allocated towards development so better planning of the project would have improved the outcome aswell. </w:t>
      </w:r>
    </w:p>
    <w:p w14:paraId="1AD6C87C" w14:textId="77777777" w:rsidR="00A25171" w:rsidRDefault="00A25171" w:rsidP="00B662C3"/>
    <w:p w14:paraId="785640E1" w14:textId="77777777" w:rsidR="00A25171" w:rsidRPr="00B662C3" w:rsidRDefault="00A25171" w:rsidP="00B662C3"/>
    <w:sectPr w:rsidR="00A25171" w:rsidRPr="00B662C3">
      <w:headerReference w:type="default" r:id="rId9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54596" w14:textId="77777777" w:rsidR="00A60AA4" w:rsidRDefault="00A60AA4">
      <w:r>
        <w:separator/>
      </w:r>
    </w:p>
  </w:endnote>
  <w:endnote w:type="continuationSeparator" w:id="0">
    <w:p w14:paraId="44EE29D3" w14:textId="77777777" w:rsidR="00A60AA4" w:rsidRDefault="00A60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85C44" w14:textId="77777777" w:rsidR="00A60AA4" w:rsidRDefault="00A60AA4">
      <w:r>
        <w:separator/>
      </w:r>
    </w:p>
  </w:footnote>
  <w:footnote w:type="continuationSeparator" w:id="0">
    <w:p w14:paraId="7A9304BD" w14:textId="77777777" w:rsidR="00A60AA4" w:rsidRDefault="00A60A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4CC30BB"/>
    <w:multiLevelType w:val="hybridMultilevel"/>
    <w:tmpl w:val="77F6B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FCC1B30"/>
    <w:multiLevelType w:val="hybridMultilevel"/>
    <w:tmpl w:val="64B6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2"/>
  </w:num>
  <w:num w:numId="2" w16cid:durableId="185947437">
    <w:abstractNumId w:val="20"/>
  </w:num>
  <w:num w:numId="3" w16cid:durableId="934704357">
    <w:abstractNumId w:val="9"/>
  </w:num>
  <w:num w:numId="4" w16cid:durableId="1003822470">
    <w:abstractNumId w:val="17"/>
  </w:num>
  <w:num w:numId="5" w16cid:durableId="627249474">
    <w:abstractNumId w:val="13"/>
  </w:num>
  <w:num w:numId="6" w16cid:durableId="462696865">
    <w:abstractNumId w:val="21"/>
  </w:num>
  <w:num w:numId="7" w16cid:durableId="348220290">
    <w:abstractNumId w:val="15"/>
  </w:num>
  <w:num w:numId="8" w16cid:durableId="1836918604">
    <w:abstractNumId w:val="12"/>
  </w:num>
  <w:num w:numId="9" w16cid:durableId="1460100520">
    <w:abstractNumId w:val="14"/>
  </w:num>
  <w:num w:numId="10" w16cid:durableId="866329803">
    <w:abstractNumId w:val="7"/>
  </w:num>
  <w:num w:numId="11" w16cid:durableId="25061095">
    <w:abstractNumId w:val="3"/>
  </w:num>
  <w:num w:numId="12" w16cid:durableId="2132361243">
    <w:abstractNumId w:val="0"/>
  </w:num>
  <w:num w:numId="13" w16cid:durableId="27337403">
    <w:abstractNumId w:val="5"/>
  </w:num>
  <w:num w:numId="14" w16cid:durableId="1111363598">
    <w:abstractNumId w:val="6"/>
  </w:num>
  <w:num w:numId="15" w16cid:durableId="1166672220">
    <w:abstractNumId w:val="18"/>
  </w:num>
  <w:num w:numId="16" w16cid:durableId="1287347110">
    <w:abstractNumId w:val="10"/>
  </w:num>
  <w:num w:numId="17" w16cid:durableId="378018918">
    <w:abstractNumId w:val="8"/>
  </w:num>
  <w:num w:numId="18" w16cid:durableId="720205695">
    <w:abstractNumId w:val="4"/>
  </w:num>
  <w:num w:numId="19" w16cid:durableId="2068332774">
    <w:abstractNumId w:val="22"/>
  </w:num>
  <w:num w:numId="20" w16cid:durableId="655425995">
    <w:abstractNumId w:val="1"/>
  </w:num>
  <w:num w:numId="21" w16cid:durableId="1691298927">
    <w:abstractNumId w:val="19"/>
  </w:num>
  <w:num w:numId="22" w16cid:durableId="1561752024">
    <w:abstractNumId w:val="23"/>
  </w:num>
  <w:num w:numId="23" w16cid:durableId="1280212738">
    <w:abstractNumId w:val="16"/>
  </w:num>
  <w:num w:numId="24" w16cid:durableId="20351143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e Atherton 19114985">
    <w15:presenceInfo w15:providerId="AD" w15:userId="S::19114985@hlnsc.ac.uk::9e564f9b-237b-4444-91ea-92771527c6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02189"/>
    <w:rsid w:val="000206AE"/>
    <w:rsid w:val="00021BB3"/>
    <w:rsid w:val="00021D26"/>
    <w:rsid w:val="0003235A"/>
    <w:rsid w:val="00033A57"/>
    <w:rsid w:val="00045042"/>
    <w:rsid w:val="00047E84"/>
    <w:rsid w:val="00052A75"/>
    <w:rsid w:val="000541DD"/>
    <w:rsid w:val="00056EF2"/>
    <w:rsid w:val="000570B6"/>
    <w:rsid w:val="00062EEC"/>
    <w:rsid w:val="00067055"/>
    <w:rsid w:val="00071691"/>
    <w:rsid w:val="000A152D"/>
    <w:rsid w:val="000A5626"/>
    <w:rsid w:val="000A5B22"/>
    <w:rsid w:val="000C3673"/>
    <w:rsid w:val="000C632F"/>
    <w:rsid w:val="000D2E26"/>
    <w:rsid w:val="000E3E10"/>
    <w:rsid w:val="000E468E"/>
    <w:rsid w:val="000E4DC1"/>
    <w:rsid w:val="000E4FD3"/>
    <w:rsid w:val="000E68BC"/>
    <w:rsid w:val="000E7E4D"/>
    <w:rsid w:val="000F17E5"/>
    <w:rsid w:val="0010000F"/>
    <w:rsid w:val="00116C84"/>
    <w:rsid w:val="001450F6"/>
    <w:rsid w:val="001673C6"/>
    <w:rsid w:val="001700FB"/>
    <w:rsid w:val="0017556D"/>
    <w:rsid w:val="00181D35"/>
    <w:rsid w:val="00182F27"/>
    <w:rsid w:val="001B5771"/>
    <w:rsid w:val="001C6F9E"/>
    <w:rsid w:val="001D6649"/>
    <w:rsid w:val="001E03EE"/>
    <w:rsid w:val="001E7435"/>
    <w:rsid w:val="001E755B"/>
    <w:rsid w:val="001F468F"/>
    <w:rsid w:val="001F6C8B"/>
    <w:rsid w:val="002059F4"/>
    <w:rsid w:val="00217F5C"/>
    <w:rsid w:val="00224C44"/>
    <w:rsid w:val="002302F5"/>
    <w:rsid w:val="0023202F"/>
    <w:rsid w:val="00242FE0"/>
    <w:rsid w:val="00244942"/>
    <w:rsid w:val="00246EE9"/>
    <w:rsid w:val="00254EA3"/>
    <w:rsid w:val="00256299"/>
    <w:rsid w:val="00261EDB"/>
    <w:rsid w:val="0026531F"/>
    <w:rsid w:val="0028789B"/>
    <w:rsid w:val="00287EAD"/>
    <w:rsid w:val="00291607"/>
    <w:rsid w:val="00292450"/>
    <w:rsid w:val="00295DA1"/>
    <w:rsid w:val="00296454"/>
    <w:rsid w:val="00296751"/>
    <w:rsid w:val="002A0C62"/>
    <w:rsid w:val="002A70E5"/>
    <w:rsid w:val="002B44E8"/>
    <w:rsid w:val="002B6B1A"/>
    <w:rsid w:val="002C13AD"/>
    <w:rsid w:val="002C7B29"/>
    <w:rsid w:val="002D09F4"/>
    <w:rsid w:val="002D2FA3"/>
    <w:rsid w:val="002E0E08"/>
    <w:rsid w:val="002E32A5"/>
    <w:rsid w:val="002E5625"/>
    <w:rsid w:val="002E6C73"/>
    <w:rsid w:val="002F0C97"/>
    <w:rsid w:val="002F41A9"/>
    <w:rsid w:val="002F7AA0"/>
    <w:rsid w:val="003167E3"/>
    <w:rsid w:val="00332C10"/>
    <w:rsid w:val="0033348D"/>
    <w:rsid w:val="00336883"/>
    <w:rsid w:val="00342053"/>
    <w:rsid w:val="0034713E"/>
    <w:rsid w:val="00356452"/>
    <w:rsid w:val="00364BA0"/>
    <w:rsid w:val="003652D3"/>
    <w:rsid w:val="00365D39"/>
    <w:rsid w:val="0036628B"/>
    <w:rsid w:val="003737FD"/>
    <w:rsid w:val="003810D7"/>
    <w:rsid w:val="003A784E"/>
    <w:rsid w:val="003B36CD"/>
    <w:rsid w:val="003B45AD"/>
    <w:rsid w:val="003D4130"/>
    <w:rsid w:val="003E4EB1"/>
    <w:rsid w:val="003E7684"/>
    <w:rsid w:val="003F6026"/>
    <w:rsid w:val="00406E6F"/>
    <w:rsid w:val="004140AA"/>
    <w:rsid w:val="00417B3C"/>
    <w:rsid w:val="00422001"/>
    <w:rsid w:val="004237EF"/>
    <w:rsid w:val="0042628A"/>
    <w:rsid w:val="0045792C"/>
    <w:rsid w:val="00461752"/>
    <w:rsid w:val="00462A0E"/>
    <w:rsid w:val="004756E0"/>
    <w:rsid w:val="004758C6"/>
    <w:rsid w:val="00477F75"/>
    <w:rsid w:val="0048090B"/>
    <w:rsid w:val="004863A1"/>
    <w:rsid w:val="0049079C"/>
    <w:rsid w:val="004913A0"/>
    <w:rsid w:val="00494D6E"/>
    <w:rsid w:val="00495650"/>
    <w:rsid w:val="004A16F8"/>
    <w:rsid w:val="004A2EFD"/>
    <w:rsid w:val="004B3D47"/>
    <w:rsid w:val="004B546E"/>
    <w:rsid w:val="004B6CB6"/>
    <w:rsid w:val="004B76F7"/>
    <w:rsid w:val="004C21C7"/>
    <w:rsid w:val="004F6EEB"/>
    <w:rsid w:val="005004B7"/>
    <w:rsid w:val="0050369E"/>
    <w:rsid w:val="005131CD"/>
    <w:rsid w:val="00521845"/>
    <w:rsid w:val="005241CB"/>
    <w:rsid w:val="0052471D"/>
    <w:rsid w:val="00530144"/>
    <w:rsid w:val="00536216"/>
    <w:rsid w:val="005379B8"/>
    <w:rsid w:val="00544360"/>
    <w:rsid w:val="00547FAE"/>
    <w:rsid w:val="00551899"/>
    <w:rsid w:val="005734F9"/>
    <w:rsid w:val="00574209"/>
    <w:rsid w:val="00581A5F"/>
    <w:rsid w:val="005822C1"/>
    <w:rsid w:val="00583437"/>
    <w:rsid w:val="00587326"/>
    <w:rsid w:val="00591FA1"/>
    <w:rsid w:val="00595057"/>
    <w:rsid w:val="0059586B"/>
    <w:rsid w:val="005A0837"/>
    <w:rsid w:val="005A2E9C"/>
    <w:rsid w:val="005B1A92"/>
    <w:rsid w:val="005B368E"/>
    <w:rsid w:val="005B3D32"/>
    <w:rsid w:val="005B684E"/>
    <w:rsid w:val="005C5C9C"/>
    <w:rsid w:val="005C7060"/>
    <w:rsid w:val="005D7EB9"/>
    <w:rsid w:val="005E4CF8"/>
    <w:rsid w:val="005E60F7"/>
    <w:rsid w:val="005F0EDB"/>
    <w:rsid w:val="005F28D9"/>
    <w:rsid w:val="005F45D5"/>
    <w:rsid w:val="005F5ECF"/>
    <w:rsid w:val="00600E97"/>
    <w:rsid w:val="0060312C"/>
    <w:rsid w:val="006120FB"/>
    <w:rsid w:val="00613E1D"/>
    <w:rsid w:val="0062420C"/>
    <w:rsid w:val="00630EB7"/>
    <w:rsid w:val="00635A33"/>
    <w:rsid w:val="00636F75"/>
    <w:rsid w:val="00640088"/>
    <w:rsid w:val="00656A64"/>
    <w:rsid w:val="00671A7A"/>
    <w:rsid w:val="00680374"/>
    <w:rsid w:val="00683727"/>
    <w:rsid w:val="006910F5"/>
    <w:rsid w:val="006915DA"/>
    <w:rsid w:val="00692F2E"/>
    <w:rsid w:val="006B282E"/>
    <w:rsid w:val="006D68CB"/>
    <w:rsid w:val="006F38A3"/>
    <w:rsid w:val="007041D5"/>
    <w:rsid w:val="0070451C"/>
    <w:rsid w:val="00721CC7"/>
    <w:rsid w:val="00724633"/>
    <w:rsid w:val="00761BD2"/>
    <w:rsid w:val="00762B59"/>
    <w:rsid w:val="00763EB0"/>
    <w:rsid w:val="00767308"/>
    <w:rsid w:val="00767FE0"/>
    <w:rsid w:val="00771E5F"/>
    <w:rsid w:val="007730ED"/>
    <w:rsid w:val="00775D8D"/>
    <w:rsid w:val="00776D04"/>
    <w:rsid w:val="00782B3B"/>
    <w:rsid w:val="00784B9D"/>
    <w:rsid w:val="00795CC8"/>
    <w:rsid w:val="007A569C"/>
    <w:rsid w:val="007A5DB9"/>
    <w:rsid w:val="007A6368"/>
    <w:rsid w:val="007A64D5"/>
    <w:rsid w:val="007B4782"/>
    <w:rsid w:val="007B5B17"/>
    <w:rsid w:val="007C0830"/>
    <w:rsid w:val="007C1137"/>
    <w:rsid w:val="007C3733"/>
    <w:rsid w:val="007D412D"/>
    <w:rsid w:val="007D7E50"/>
    <w:rsid w:val="007E299D"/>
    <w:rsid w:val="007E5E5F"/>
    <w:rsid w:val="007E6236"/>
    <w:rsid w:val="0080040D"/>
    <w:rsid w:val="00803E42"/>
    <w:rsid w:val="00812F2D"/>
    <w:rsid w:val="008153F6"/>
    <w:rsid w:val="008177BE"/>
    <w:rsid w:val="008203CA"/>
    <w:rsid w:val="00823C7E"/>
    <w:rsid w:val="00826CA8"/>
    <w:rsid w:val="00831EF2"/>
    <w:rsid w:val="00832C07"/>
    <w:rsid w:val="00834D7E"/>
    <w:rsid w:val="00846D6B"/>
    <w:rsid w:val="00865C0F"/>
    <w:rsid w:val="00866001"/>
    <w:rsid w:val="00876627"/>
    <w:rsid w:val="00893B32"/>
    <w:rsid w:val="008A38AD"/>
    <w:rsid w:val="008A4110"/>
    <w:rsid w:val="008A49E2"/>
    <w:rsid w:val="008B703B"/>
    <w:rsid w:val="008E0416"/>
    <w:rsid w:val="008F1F32"/>
    <w:rsid w:val="009043C9"/>
    <w:rsid w:val="00904724"/>
    <w:rsid w:val="00906CAB"/>
    <w:rsid w:val="00914035"/>
    <w:rsid w:val="009215F7"/>
    <w:rsid w:val="00933E27"/>
    <w:rsid w:val="009444F6"/>
    <w:rsid w:val="00945530"/>
    <w:rsid w:val="00945CAE"/>
    <w:rsid w:val="00947A92"/>
    <w:rsid w:val="00947EE6"/>
    <w:rsid w:val="009520A6"/>
    <w:rsid w:val="00954F1D"/>
    <w:rsid w:val="00955E33"/>
    <w:rsid w:val="00957ACC"/>
    <w:rsid w:val="009634AA"/>
    <w:rsid w:val="00985B44"/>
    <w:rsid w:val="00991F2B"/>
    <w:rsid w:val="00996208"/>
    <w:rsid w:val="009B04C3"/>
    <w:rsid w:val="009B2682"/>
    <w:rsid w:val="009B4D12"/>
    <w:rsid w:val="009E22C0"/>
    <w:rsid w:val="009E656C"/>
    <w:rsid w:val="009F212F"/>
    <w:rsid w:val="009F3D4C"/>
    <w:rsid w:val="00A01402"/>
    <w:rsid w:val="00A03C5A"/>
    <w:rsid w:val="00A1565C"/>
    <w:rsid w:val="00A15FAF"/>
    <w:rsid w:val="00A173BA"/>
    <w:rsid w:val="00A25171"/>
    <w:rsid w:val="00A41965"/>
    <w:rsid w:val="00A479AE"/>
    <w:rsid w:val="00A54CD5"/>
    <w:rsid w:val="00A60AA4"/>
    <w:rsid w:val="00A663B6"/>
    <w:rsid w:val="00A740E5"/>
    <w:rsid w:val="00A74A3B"/>
    <w:rsid w:val="00A76B38"/>
    <w:rsid w:val="00A84FCD"/>
    <w:rsid w:val="00A91A65"/>
    <w:rsid w:val="00A91DD0"/>
    <w:rsid w:val="00AA20CE"/>
    <w:rsid w:val="00AA36B5"/>
    <w:rsid w:val="00AA759B"/>
    <w:rsid w:val="00AB4810"/>
    <w:rsid w:val="00AB63C9"/>
    <w:rsid w:val="00AB766D"/>
    <w:rsid w:val="00AB7B22"/>
    <w:rsid w:val="00AC27FB"/>
    <w:rsid w:val="00AD1881"/>
    <w:rsid w:val="00AD2549"/>
    <w:rsid w:val="00AE2CE1"/>
    <w:rsid w:val="00AE487C"/>
    <w:rsid w:val="00AE7922"/>
    <w:rsid w:val="00AF001B"/>
    <w:rsid w:val="00AF1515"/>
    <w:rsid w:val="00AF772B"/>
    <w:rsid w:val="00B00FE8"/>
    <w:rsid w:val="00B216EA"/>
    <w:rsid w:val="00B26EB7"/>
    <w:rsid w:val="00B3117E"/>
    <w:rsid w:val="00B32103"/>
    <w:rsid w:val="00B365A1"/>
    <w:rsid w:val="00B409C2"/>
    <w:rsid w:val="00B45BAC"/>
    <w:rsid w:val="00B662C3"/>
    <w:rsid w:val="00B678EF"/>
    <w:rsid w:val="00B67A07"/>
    <w:rsid w:val="00B72258"/>
    <w:rsid w:val="00B75BAA"/>
    <w:rsid w:val="00B9104B"/>
    <w:rsid w:val="00B91B10"/>
    <w:rsid w:val="00BA1724"/>
    <w:rsid w:val="00BB03AC"/>
    <w:rsid w:val="00BB33DA"/>
    <w:rsid w:val="00BC0C7E"/>
    <w:rsid w:val="00BC5774"/>
    <w:rsid w:val="00BD241C"/>
    <w:rsid w:val="00BD24FE"/>
    <w:rsid w:val="00BD31C7"/>
    <w:rsid w:val="00BE1646"/>
    <w:rsid w:val="00BE6563"/>
    <w:rsid w:val="00C17372"/>
    <w:rsid w:val="00C22553"/>
    <w:rsid w:val="00C30C88"/>
    <w:rsid w:val="00C322B5"/>
    <w:rsid w:val="00C33549"/>
    <w:rsid w:val="00C40B04"/>
    <w:rsid w:val="00C41CA1"/>
    <w:rsid w:val="00C46283"/>
    <w:rsid w:val="00C47997"/>
    <w:rsid w:val="00C61A4C"/>
    <w:rsid w:val="00C6402B"/>
    <w:rsid w:val="00C744A3"/>
    <w:rsid w:val="00C746F6"/>
    <w:rsid w:val="00C94535"/>
    <w:rsid w:val="00C96C32"/>
    <w:rsid w:val="00CA7A0A"/>
    <w:rsid w:val="00CB0017"/>
    <w:rsid w:val="00CB449A"/>
    <w:rsid w:val="00CD4506"/>
    <w:rsid w:val="00CE0362"/>
    <w:rsid w:val="00CF78E6"/>
    <w:rsid w:val="00D01E6D"/>
    <w:rsid w:val="00D0204D"/>
    <w:rsid w:val="00D14A2E"/>
    <w:rsid w:val="00D14E86"/>
    <w:rsid w:val="00D228B3"/>
    <w:rsid w:val="00D42EF0"/>
    <w:rsid w:val="00D51DEF"/>
    <w:rsid w:val="00D63CF3"/>
    <w:rsid w:val="00D651DA"/>
    <w:rsid w:val="00D73540"/>
    <w:rsid w:val="00D749FA"/>
    <w:rsid w:val="00D7528F"/>
    <w:rsid w:val="00D80532"/>
    <w:rsid w:val="00D81EC8"/>
    <w:rsid w:val="00D86C0A"/>
    <w:rsid w:val="00D91EA4"/>
    <w:rsid w:val="00DA0566"/>
    <w:rsid w:val="00DA0B8E"/>
    <w:rsid w:val="00DA12A8"/>
    <w:rsid w:val="00DA661B"/>
    <w:rsid w:val="00DA66AE"/>
    <w:rsid w:val="00DA7244"/>
    <w:rsid w:val="00DB209C"/>
    <w:rsid w:val="00DB5F74"/>
    <w:rsid w:val="00DB74BB"/>
    <w:rsid w:val="00DC1D57"/>
    <w:rsid w:val="00DC72E3"/>
    <w:rsid w:val="00DD70AE"/>
    <w:rsid w:val="00DE13E9"/>
    <w:rsid w:val="00DE1CEE"/>
    <w:rsid w:val="00DF1E2E"/>
    <w:rsid w:val="00DF4F20"/>
    <w:rsid w:val="00E02441"/>
    <w:rsid w:val="00E05CBF"/>
    <w:rsid w:val="00E25FE3"/>
    <w:rsid w:val="00E3108B"/>
    <w:rsid w:val="00E336A7"/>
    <w:rsid w:val="00E3377E"/>
    <w:rsid w:val="00E3606E"/>
    <w:rsid w:val="00E41604"/>
    <w:rsid w:val="00E45C18"/>
    <w:rsid w:val="00E55048"/>
    <w:rsid w:val="00E60226"/>
    <w:rsid w:val="00E6088F"/>
    <w:rsid w:val="00E60B1E"/>
    <w:rsid w:val="00E61612"/>
    <w:rsid w:val="00E63938"/>
    <w:rsid w:val="00E74DEC"/>
    <w:rsid w:val="00E91767"/>
    <w:rsid w:val="00E92D7E"/>
    <w:rsid w:val="00E94F07"/>
    <w:rsid w:val="00EA7268"/>
    <w:rsid w:val="00EA786A"/>
    <w:rsid w:val="00EC2155"/>
    <w:rsid w:val="00EC52F9"/>
    <w:rsid w:val="00EE1AC8"/>
    <w:rsid w:val="00EE7EE6"/>
    <w:rsid w:val="00EF7840"/>
    <w:rsid w:val="00F17C7B"/>
    <w:rsid w:val="00F17E75"/>
    <w:rsid w:val="00F423E9"/>
    <w:rsid w:val="00F507D6"/>
    <w:rsid w:val="00F57B53"/>
    <w:rsid w:val="00F6050A"/>
    <w:rsid w:val="00F623E8"/>
    <w:rsid w:val="00F652C8"/>
    <w:rsid w:val="00F833C5"/>
    <w:rsid w:val="00F9240E"/>
    <w:rsid w:val="00F9250A"/>
    <w:rsid w:val="00F92E25"/>
    <w:rsid w:val="00F9301B"/>
    <w:rsid w:val="00F94C1D"/>
    <w:rsid w:val="00F96D59"/>
    <w:rsid w:val="00FB4DA9"/>
    <w:rsid w:val="00FB6A90"/>
    <w:rsid w:val="00FB6E60"/>
    <w:rsid w:val="00FD0865"/>
    <w:rsid w:val="00FD1A56"/>
    <w:rsid w:val="00FD4042"/>
    <w:rsid w:val="00FE4551"/>
    <w:rsid w:val="00FF5057"/>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947A92"/>
    <w:pPr>
      <w:outlineLvl w:val="0"/>
    </w:pPr>
    <w:rPr>
      <w:rFonts w:asciiTheme="minorHAnsi" w:eastAsia="Times New Roman" w:hAnsiTheme="minorHAnsi" w:cs="Times New Roman"/>
      <w:b/>
      <w:bCs/>
      <w:color w:val="000000" w:themeColor="text1"/>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DF1E2E"/>
    <w:pPr>
      <w:keepNext/>
      <w:keepLines/>
      <w:spacing w:before="40"/>
      <w:outlineLvl w:val="2"/>
    </w:pPr>
    <w:rPr>
      <w:rFonts w:asciiTheme="minorHAnsi" w:eastAsiaTheme="majorEastAsia" w:hAnsiTheme="minorHAnsi" w:cs="Mangal"/>
      <w:b/>
      <w:color w:val="2F5496" w:themeColor="accent1"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DF1E2E"/>
    <w:rPr>
      <w:rFonts w:asciiTheme="minorHAnsi" w:eastAsiaTheme="majorEastAsia" w:hAnsiTheme="minorHAnsi" w:cs="Mangal"/>
      <w:b/>
      <w:color w:val="2F5496" w:themeColor="accent1" w:themeShade="BF"/>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5.wmf"/><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yperlink" Target="https://drive.google.com/file/d/1rsIVOmUg2PJ5HekNwQeb5ymmcReF4THN/view?usp=drive_link" TargetMode="External"/><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0.png"/><Relationship Id="rId16" Type="http://schemas.openxmlformats.org/officeDocument/2006/relationships/oleObject" Target="embeddings/oleObject2.bin"/><Relationship Id="rId11" Type="http://schemas.openxmlformats.org/officeDocument/2006/relationships/hyperlink" Target="https://www.youtube.com/watch?v=tfgcT7P_5os&amp;t=62s" TargetMode="External"/><Relationship Id="rId32" Type="http://schemas.openxmlformats.org/officeDocument/2006/relationships/oleObject" Target="embeddings/oleObject10.bin"/><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hyperlink" Target="https://drive.google.com/file/d/1WyyRVfwBgOnxXU7Vuy51nteYcn8bY3du/view?usp=drive_link" TargetMode="External"/><Relationship Id="rId22" Type="http://schemas.openxmlformats.org/officeDocument/2006/relationships/oleObject" Target="embeddings/oleObject5.bin"/><Relationship Id="rId27" Type="http://schemas.openxmlformats.org/officeDocument/2006/relationships/image" Target="media/image8.wmf"/><Relationship Id="rId43" Type="http://schemas.openxmlformats.org/officeDocument/2006/relationships/hyperlink" Target="https://www.pyga.me/docs" TargetMode="External"/><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8" Type="http://schemas.openxmlformats.org/officeDocument/2006/relationships/hyperlink" Target="https://geekflare.com/python-game-development-libraries-frameworks/" TargetMode="Externa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hyperlink" Target="https://drive.google.com/file/d/1gQfry-BVCYTAtuLjvyaWSlnBKic7sTk7/view?usp=drive_link" TargetMode="External"/><Relationship Id="rId93"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drive.google.com/file/d/11PVkdxy5DVjoaSnns7CypnW7Pe5-l2Tl/view?usp=drive_link" TargetMode="Externa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wmf"/><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drive.google.com/file/d/14C71e82aU45I4nZDnsftCJ-rCywMbGSl/view?usp=drive_link" TargetMode="External"/><Relationship Id="rId20" Type="http://schemas.openxmlformats.org/officeDocument/2006/relationships/oleObject" Target="embeddings/oleObject4.bin"/><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hyperlink" Target="https://drive.google.com/file/d/11PVkdxy5DVjoaSnns7CypnW7Pe5-l2Tl/view?usp=drive_link" TargetMode="External"/><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8.bin"/><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drive.google.com/file/d/1vix8xcF-g4lRpyzrFqKX_YiRPsHLKbiV/view?usp=drive_link" TargetMode="External"/><Relationship Id="rId31" Type="http://schemas.openxmlformats.org/officeDocument/2006/relationships/image" Target="media/image10.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VF03cVP2xV6kSCA_54Ucrns5NLPGiZRU/view?usp=drive_link" TargetMode="External"/><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hyperlink" Target="https://www.statista.com/statistics/300513/gaming-by-demographic-group-uk/" TargetMode="External"/><Relationship Id="rId71" Type="http://schemas.openxmlformats.org/officeDocument/2006/relationships/image" Target="media/image4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s://drive.google.com/file/d/14x8TmlIl8jKYmk9Qjulx7LAkD0tHa7Ua/view?usp=drive_link" TargetMode="Externa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4.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2.jpg"/><Relationship Id="rId56" Type="http://schemas.openxmlformats.org/officeDocument/2006/relationships/image" Target="media/image32.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54</Pages>
  <Words>9368</Words>
  <Characters>53398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94</cp:revision>
  <dcterms:created xsi:type="dcterms:W3CDTF">2024-02-24T17:19:00Z</dcterms:created>
  <dcterms:modified xsi:type="dcterms:W3CDTF">2024-02-25T19:02:00Z</dcterms:modified>
</cp:coreProperties>
</file>